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BF1B" w14:textId="19AD1020" w:rsidR="00D94B9E" w:rsidRPr="00F534DF" w:rsidRDefault="008F3392" w:rsidP="00B85B57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 xml:space="preserve"> </w:t>
      </w:r>
      <w:r w:rsidR="00B85B57" w:rsidRPr="00F534DF">
        <w:rPr>
          <w:rFonts w:ascii="Arial" w:hAnsi="Arial" w:cs="Arial"/>
          <w:b/>
          <w:i/>
          <w:color w:val="0070C0"/>
          <w:sz w:val="32"/>
          <w:szCs w:val="32"/>
        </w:rPr>
        <w:t>Режим д</w:t>
      </w:r>
      <w:r w:rsidR="0001237D">
        <w:rPr>
          <w:rFonts w:ascii="Arial" w:hAnsi="Arial" w:cs="Arial"/>
          <w:b/>
          <w:i/>
          <w:color w:val="0070C0"/>
          <w:sz w:val="32"/>
          <w:szCs w:val="32"/>
        </w:rPr>
        <w:t>ня</w:t>
      </w:r>
    </w:p>
    <w:p w14:paraId="0A232E94" w14:textId="77777777" w:rsidR="00D94B9E" w:rsidRPr="00424C84" w:rsidRDefault="00881B4C" w:rsidP="00424C84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F534DF">
        <w:rPr>
          <w:rFonts w:ascii="Arial" w:hAnsi="Arial" w:cs="Arial"/>
          <w:b/>
          <w:i/>
          <w:color w:val="0070C0"/>
          <w:sz w:val="32"/>
          <w:szCs w:val="32"/>
        </w:rPr>
        <w:t xml:space="preserve">МАДОУ «Детский сад № 30» г. Тобольска </w:t>
      </w: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69"/>
        <w:gridCol w:w="1148"/>
        <w:gridCol w:w="1149"/>
        <w:gridCol w:w="1148"/>
        <w:gridCol w:w="1149"/>
        <w:gridCol w:w="1149"/>
      </w:tblGrid>
      <w:tr w:rsidR="00D94B9E" w14:paraId="43D76976" w14:textId="77777777" w:rsidTr="00D94B9E">
        <w:trPr>
          <w:trHeight w:val="707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E86FC" w14:textId="77777777" w:rsidR="00B85B57" w:rsidRDefault="00B85B57" w:rsidP="00D94B9E">
            <w:pPr>
              <w:ind w:left="551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Вид деятельности </w:t>
            </w:r>
          </w:p>
          <w:p w14:paraId="624D3342" w14:textId="77777777" w:rsidR="00B85B57" w:rsidRDefault="00B85B57">
            <w:pPr>
              <w:tabs>
                <w:tab w:val="left" w:pos="2520"/>
                <w:tab w:val="center" w:pos="33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B45048" w14:textId="77777777" w:rsidR="00B85B57" w:rsidRPr="00F534DF" w:rsidRDefault="00B85B57" w:rsidP="00D94B9E">
            <w:pPr>
              <w:jc w:val="center"/>
              <w:rPr>
                <w:rFonts w:ascii="Arial" w:hAnsi="Arial" w:cs="Arial"/>
                <w:b/>
                <w:i/>
                <w:color w:val="C00000"/>
              </w:rPr>
            </w:pPr>
            <w:r w:rsidRPr="00F534DF">
              <w:rPr>
                <w:rFonts w:ascii="Arial" w:hAnsi="Arial" w:cs="Arial"/>
                <w:b/>
                <w:i/>
                <w:color w:val="C00000"/>
              </w:rPr>
              <w:t>1,6-3 года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78BAD1" w14:textId="77777777" w:rsidR="00B85B57" w:rsidRPr="00F534DF" w:rsidRDefault="00B85B57" w:rsidP="00D94B9E">
            <w:pPr>
              <w:ind w:firstLine="284"/>
              <w:jc w:val="center"/>
              <w:rPr>
                <w:rFonts w:ascii="Arial" w:hAnsi="Arial" w:cs="Arial"/>
                <w:b/>
                <w:i/>
                <w:color w:val="C00000"/>
              </w:rPr>
            </w:pPr>
            <w:r w:rsidRPr="00F534DF">
              <w:rPr>
                <w:rFonts w:ascii="Arial" w:hAnsi="Arial" w:cs="Arial"/>
                <w:b/>
                <w:i/>
                <w:color w:val="C00000"/>
              </w:rPr>
              <w:t>3-4 года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A3A38A" w14:textId="77777777" w:rsidR="00B85B57" w:rsidRPr="00F534DF" w:rsidRDefault="00B85B57" w:rsidP="00D94B9E">
            <w:pPr>
              <w:ind w:firstLine="284"/>
              <w:jc w:val="center"/>
              <w:rPr>
                <w:rFonts w:ascii="Arial" w:hAnsi="Arial" w:cs="Arial"/>
                <w:b/>
                <w:i/>
                <w:color w:val="C00000"/>
              </w:rPr>
            </w:pPr>
            <w:r w:rsidRPr="00F534DF">
              <w:rPr>
                <w:rFonts w:ascii="Arial" w:hAnsi="Arial" w:cs="Arial"/>
                <w:b/>
                <w:i/>
                <w:color w:val="C00000"/>
              </w:rPr>
              <w:t>4-5 года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5C724" w14:textId="77777777" w:rsidR="00B85B57" w:rsidRPr="00F534DF" w:rsidRDefault="00B85B57" w:rsidP="00D94B9E">
            <w:pPr>
              <w:ind w:firstLine="284"/>
              <w:jc w:val="center"/>
              <w:rPr>
                <w:rFonts w:ascii="Arial" w:hAnsi="Arial" w:cs="Arial"/>
                <w:b/>
                <w:i/>
                <w:color w:val="C00000"/>
              </w:rPr>
            </w:pPr>
            <w:r w:rsidRPr="00F534DF">
              <w:rPr>
                <w:rFonts w:ascii="Arial" w:hAnsi="Arial" w:cs="Arial"/>
                <w:b/>
                <w:i/>
                <w:color w:val="C00000"/>
              </w:rPr>
              <w:t>5-6 лет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757A08" w14:textId="77777777" w:rsidR="00B85B57" w:rsidRPr="00F534DF" w:rsidRDefault="00B85B57" w:rsidP="00D94B9E">
            <w:pPr>
              <w:ind w:firstLine="284"/>
              <w:jc w:val="center"/>
              <w:rPr>
                <w:rFonts w:ascii="Arial" w:hAnsi="Arial" w:cs="Arial"/>
                <w:b/>
                <w:i/>
                <w:color w:val="C00000"/>
              </w:rPr>
            </w:pPr>
            <w:r w:rsidRPr="00F534DF">
              <w:rPr>
                <w:rFonts w:ascii="Arial" w:hAnsi="Arial" w:cs="Arial"/>
                <w:b/>
                <w:i/>
                <w:color w:val="C00000"/>
              </w:rPr>
              <w:t>6-7 лет</w:t>
            </w:r>
          </w:p>
        </w:tc>
      </w:tr>
      <w:tr w:rsidR="00D63B8F" w14:paraId="451C5BF3" w14:textId="77777777" w:rsidTr="00D94B9E">
        <w:trPr>
          <w:trHeight w:val="595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F5A491" w14:textId="77777777" w:rsidR="00D63B8F" w:rsidRDefault="00D63B8F" w:rsidP="00D63B8F">
            <w:pPr>
              <w:ind w:firstLine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Приём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детей</w:t>
            </w:r>
            <w:r>
              <w:rPr>
                <w:rFonts w:ascii="Arial" w:hAnsi="Arial" w:cs="Arial"/>
                <w:color w:val="000000"/>
              </w:rPr>
              <w:t xml:space="preserve">  (</w:t>
            </w:r>
            <w:proofErr w:type="gramEnd"/>
            <w:r>
              <w:rPr>
                <w:rFonts w:ascii="Arial" w:hAnsi="Arial" w:cs="Arial"/>
                <w:color w:val="000000"/>
              </w:rPr>
              <w:t>общение с родителями, игры малой подвижности, чтение художественной литературы)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B71A35" w14:textId="412D32A0" w:rsidR="00D63B8F" w:rsidRPr="00D63B8F" w:rsidRDefault="00D63B8F" w:rsidP="00D63B8F">
            <w:pPr>
              <w:ind w:firstLine="3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7.30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1A53" w14:textId="77777777" w:rsidR="00D63B8F" w:rsidRPr="00D63B8F" w:rsidRDefault="00D63B8F" w:rsidP="00D63B8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7.30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CF65" w14:textId="115EFFDD" w:rsidR="00D63B8F" w:rsidRPr="00D63B8F" w:rsidRDefault="00D63B8F" w:rsidP="00D63B8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7.30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4F74" w14:textId="34B74C6D" w:rsidR="00D63B8F" w:rsidRPr="00D63B8F" w:rsidRDefault="00D63B8F" w:rsidP="00D63B8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7.30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CF0F" w14:textId="0E440C3F" w:rsidR="00D63B8F" w:rsidRPr="00D63B8F" w:rsidRDefault="00D63B8F" w:rsidP="00D63B8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7.30</w:t>
            </w:r>
          </w:p>
        </w:tc>
      </w:tr>
      <w:tr w:rsidR="00D63B8F" w14:paraId="14DE0104" w14:textId="77777777" w:rsidTr="00D94B9E">
        <w:trPr>
          <w:trHeight w:val="336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004986" w14:textId="77777777" w:rsidR="00D63B8F" w:rsidRDefault="00D63B8F" w:rsidP="00D63B8F">
            <w:pPr>
              <w:ind w:firstLine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Утренняя разминка</w:t>
            </w:r>
            <w:r>
              <w:rPr>
                <w:rFonts w:ascii="Arial" w:hAnsi="Arial" w:cs="Arial"/>
                <w:color w:val="000000"/>
              </w:rPr>
              <w:t xml:space="preserve"> (гимнастика)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211881F" w14:textId="46310B14" w:rsidR="00D63B8F" w:rsidRPr="00D63B8F" w:rsidRDefault="00D63B8F" w:rsidP="00D63B8F">
            <w:pPr>
              <w:ind w:firstLine="3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8.10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0393" w14:textId="28C84525" w:rsidR="00D63B8F" w:rsidRPr="00D63B8F" w:rsidRDefault="00D63B8F" w:rsidP="00D63B8F">
            <w:pPr>
              <w:ind w:firstLine="2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8.10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F0F8" w14:textId="4F57C6E1" w:rsidR="00D63B8F" w:rsidRPr="00D63B8F" w:rsidRDefault="00D63B8F" w:rsidP="00D63B8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8.10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60BE" w14:textId="32F7ED89" w:rsidR="00D63B8F" w:rsidRPr="00D63B8F" w:rsidRDefault="00D63B8F" w:rsidP="00D63B8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8.20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1C3D" w14:textId="1EBBED7D" w:rsidR="00D63B8F" w:rsidRPr="00D63B8F" w:rsidRDefault="00D63B8F" w:rsidP="00D63B8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8.30</w:t>
            </w:r>
          </w:p>
        </w:tc>
      </w:tr>
      <w:tr w:rsidR="00D63B8F" w14:paraId="3FED72AC" w14:textId="77777777" w:rsidTr="00D94B9E">
        <w:trPr>
          <w:trHeight w:val="767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D9BA6A" w14:textId="77777777" w:rsidR="00D63B8F" w:rsidRDefault="00D63B8F" w:rsidP="00D63B8F">
            <w:pPr>
              <w:ind w:firstLine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Подготовка к завтраку. Завтрак </w:t>
            </w:r>
            <w:r>
              <w:rPr>
                <w:rFonts w:ascii="Arial" w:hAnsi="Arial" w:cs="Arial"/>
                <w:color w:val="000000"/>
              </w:rPr>
              <w:t xml:space="preserve"> (формирование культурно-гигиенических навыков)                      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2D144AE" w14:textId="4DE0758D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8.15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AEAF" w14:textId="024D6F60" w:rsidR="00D63B8F" w:rsidRPr="00D63B8F" w:rsidRDefault="00D63B8F" w:rsidP="00D63B8F">
            <w:pPr>
              <w:ind w:firstLine="2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8.20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69EF" w14:textId="3B69575F" w:rsidR="00D63B8F" w:rsidRPr="00D63B8F" w:rsidRDefault="00D63B8F" w:rsidP="00D63B8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8.25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C10E" w14:textId="4ADC94E6" w:rsidR="00D63B8F" w:rsidRPr="00D63B8F" w:rsidRDefault="00D63B8F" w:rsidP="00D63B8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8.30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F7A5" w14:textId="5254428F" w:rsidR="00D63B8F" w:rsidRPr="00D63B8F" w:rsidRDefault="00D63B8F" w:rsidP="00D63B8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8.35</w:t>
            </w:r>
          </w:p>
        </w:tc>
      </w:tr>
      <w:tr w:rsidR="00D63B8F" w14:paraId="28356A4A" w14:textId="77777777" w:rsidTr="00D94B9E">
        <w:trPr>
          <w:trHeight w:val="592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550289" w14:textId="77777777" w:rsidR="00D63B8F" w:rsidRDefault="00D63B8F" w:rsidP="00D63B8F">
            <w:pPr>
              <w:ind w:firstLine="284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Организация игровой, познавательной, продуктивной деятельности с детьми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4EF146" w14:textId="2BE3D9D8" w:rsidR="00D63B8F" w:rsidRPr="00D63B8F" w:rsidRDefault="00D63B8F" w:rsidP="00D63B8F">
            <w:pPr>
              <w:ind w:firstLine="3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8.45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EA69" w14:textId="40DB1710" w:rsidR="00D63B8F" w:rsidRPr="00D63B8F" w:rsidRDefault="00D63B8F" w:rsidP="00D63B8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8.45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B222" w14:textId="4E678CE2" w:rsidR="00D63B8F" w:rsidRPr="00D63B8F" w:rsidRDefault="00D63B8F" w:rsidP="00D63B8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8.45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A316" w14:textId="0C4B2670" w:rsidR="00D63B8F" w:rsidRPr="00D63B8F" w:rsidRDefault="00D63B8F" w:rsidP="00D63B8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8.45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4993" w14:textId="2504C8CE" w:rsidR="00D63B8F" w:rsidRPr="00D63B8F" w:rsidRDefault="00D63B8F" w:rsidP="00D63B8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8.50</w:t>
            </w:r>
          </w:p>
        </w:tc>
      </w:tr>
      <w:tr w:rsidR="00D63B8F" w14:paraId="032D2C58" w14:textId="77777777" w:rsidTr="00D94B9E">
        <w:trPr>
          <w:trHeight w:val="431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B6337" w14:textId="77777777" w:rsidR="00D63B8F" w:rsidRDefault="00D63B8F" w:rsidP="00D63B8F">
            <w:pPr>
              <w:ind w:firstLine="284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Второй завтрак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59EFA7" w14:textId="417B0934" w:rsidR="00D63B8F" w:rsidRPr="00D63B8F" w:rsidRDefault="00D63B8F" w:rsidP="00D63B8F">
            <w:pPr>
              <w:ind w:firstLine="3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10.10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4B95C3" w14:textId="09687A91" w:rsidR="00D63B8F" w:rsidRPr="00D63B8F" w:rsidRDefault="00D63B8F" w:rsidP="00D63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10.15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BD273F" w14:textId="5FBD1911" w:rsidR="00D63B8F" w:rsidRPr="00D63B8F" w:rsidRDefault="00D63B8F" w:rsidP="00D63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10.20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97415A" w14:textId="523733CF" w:rsidR="00D63B8F" w:rsidRPr="00D63B8F" w:rsidRDefault="00D63B8F" w:rsidP="00D63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10.25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B2ECA3" w14:textId="45B39630" w:rsidR="00D63B8F" w:rsidRPr="00D63B8F" w:rsidRDefault="00D63B8F" w:rsidP="00D63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10.35</w:t>
            </w:r>
          </w:p>
        </w:tc>
      </w:tr>
      <w:tr w:rsidR="00D63B8F" w14:paraId="235A08C0" w14:textId="77777777" w:rsidTr="00D94B9E">
        <w:trPr>
          <w:trHeight w:val="211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ADAA5" w14:textId="77777777" w:rsidR="00D63B8F" w:rsidRDefault="00D63B8F" w:rsidP="00D63B8F">
            <w:pPr>
              <w:ind w:firstLine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Подготовка к прогулке. Прогулка</w:t>
            </w:r>
            <w:r>
              <w:rPr>
                <w:rFonts w:ascii="Arial" w:hAnsi="Arial" w:cs="Arial"/>
                <w:color w:val="000000"/>
              </w:rPr>
              <w:t xml:space="preserve">  (подвижные игры, экспериментирование и игры с природным материалом)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C8C575" w14:textId="78ACB7B0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10.15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E0075A" w14:textId="1D55F19A" w:rsidR="00D63B8F" w:rsidRPr="00D63B8F" w:rsidRDefault="00D63B8F" w:rsidP="00D63B8F">
            <w:pPr>
              <w:ind w:firstLine="8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10.20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48DE59" w14:textId="28BC82D9" w:rsidR="00D63B8F" w:rsidRPr="00D63B8F" w:rsidRDefault="00D63B8F" w:rsidP="00D63B8F">
            <w:pPr>
              <w:ind w:firstLine="8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10.25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F7A8A" w14:textId="56A66FDB" w:rsidR="00D63B8F" w:rsidRPr="00D63B8F" w:rsidRDefault="00D63B8F" w:rsidP="00D63B8F">
            <w:pPr>
              <w:ind w:firstLine="8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10.30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E00CDA" w14:textId="22B7F1E0" w:rsidR="00D63B8F" w:rsidRPr="00D63B8F" w:rsidRDefault="00D63B8F" w:rsidP="00D63B8F">
            <w:pPr>
              <w:ind w:firstLine="8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10.40</w:t>
            </w:r>
          </w:p>
        </w:tc>
      </w:tr>
      <w:tr w:rsidR="00D63B8F" w14:paraId="1F79FE3A" w14:textId="77777777" w:rsidTr="00D94B9E">
        <w:trPr>
          <w:trHeight w:val="645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E6379" w14:textId="77777777" w:rsidR="00D63B8F" w:rsidRDefault="00D63B8F" w:rsidP="00D63B8F">
            <w:pPr>
              <w:tabs>
                <w:tab w:val="right" w:pos="6402"/>
              </w:tabs>
              <w:ind w:firstLine="284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Возвращение с прогулки </w:t>
            </w:r>
            <w:r>
              <w:rPr>
                <w:rFonts w:ascii="Arial" w:hAnsi="Arial" w:cs="Arial"/>
                <w:b/>
                <w:color w:val="000000"/>
              </w:rPr>
              <w:tab/>
            </w:r>
          </w:p>
          <w:p w14:paraId="530AFBDD" w14:textId="77777777" w:rsidR="00D63B8F" w:rsidRDefault="00D63B8F" w:rsidP="00D63B8F">
            <w:pPr>
              <w:ind w:firstLine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(формирование навыков самообслуживания)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29D7D0" w14:textId="1BCCCC09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11.20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7A66E4" w14:textId="138BA833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11.30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F550DC" w14:textId="5A97E6EB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11.40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9E3443" w14:textId="7FF3EFD6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11.55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FD9640" w14:textId="39E8AD49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12.10</w:t>
            </w:r>
          </w:p>
        </w:tc>
      </w:tr>
      <w:tr w:rsidR="00D63B8F" w14:paraId="0A82A8D7" w14:textId="77777777" w:rsidTr="00D94B9E">
        <w:trPr>
          <w:trHeight w:val="169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ABCE8" w14:textId="77777777" w:rsidR="00D63B8F" w:rsidRDefault="00D63B8F" w:rsidP="00D63B8F">
            <w:pPr>
              <w:ind w:firstLine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Подготовка к обеду. Обед </w:t>
            </w:r>
            <w:r>
              <w:rPr>
                <w:rFonts w:ascii="Arial" w:hAnsi="Arial" w:cs="Arial"/>
                <w:color w:val="000000"/>
              </w:rPr>
              <w:t xml:space="preserve">  (формирование культурно-гигиенических навыков, культуры приёма пищи)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852801" w14:textId="41540376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11.30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2BBC38" w14:textId="42FECEB9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11.40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76600D" w14:textId="7D877345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11.50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B77020" w14:textId="0C435051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12.00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EE6AC4" w14:textId="4E90E1AB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12.20</w:t>
            </w:r>
          </w:p>
        </w:tc>
      </w:tr>
      <w:tr w:rsidR="00D63B8F" w14:paraId="740ED23A" w14:textId="77777777" w:rsidTr="00D94B9E">
        <w:trPr>
          <w:trHeight w:val="645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E618" w14:textId="77777777" w:rsidR="00D63B8F" w:rsidRPr="00A52E59" w:rsidRDefault="00D63B8F" w:rsidP="00D63B8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A52E59">
              <w:rPr>
                <w:rFonts w:ascii="Arial" w:hAnsi="Arial" w:cs="Arial"/>
                <w:b/>
              </w:rPr>
              <w:t>Подготовка ко сну. Сон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7C598B" w14:textId="0BE49132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12.00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27AFEC" w14:textId="6A3F31F5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12.10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03A5DE" w14:textId="44859CC8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12.20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6469BA" w14:textId="268C95F6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12.30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4C66C2" w14:textId="34FC1626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12.45</w:t>
            </w:r>
          </w:p>
        </w:tc>
      </w:tr>
      <w:tr w:rsidR="00D63B8F" w14:paraId="10F59B41" w14:textId="77777777" w:rsidTr="00D94B9E">
        <w:trPr>
          <w:trHeight w:val="654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3FAAC" w14:textId="77777777" w:rsidR="00D63B8F" w:rsidRPr="00F82E47" w:rsidRDefault="00D63B8F" w:rsidP="00D63B8F">
            <w:pPr>
              <w:ind w:firstLine="284"/>
              <w:jc w:val="both"/>
              <w:rPr>
                <w:rFonts w:ascii="Arial" w:hAnsi="Arial" w:cs="Arial"/>
                <w:b/>
                <w:color w:val="000000"/>
              </w:rPr>
            </w:pPr>
            <w:r w:rsidRPr="00F82E47">
              <w:rPr>
                <w:rFonts w:ascii="Arial" w:hAnsi="Arial" w:cs="Arial"/>
                <w:b/>
                <w:color w:val="000000"/>
              </w:rPr>
              <w:t xml:space="preserve">Постепенный подъем  </w:t>
            </w:r>
          </w:p>
          <w:p w14:paraId="68D47F35" w14:textId="77777777" w:rsidR="00D63B8F" w:rsidRDefault="00D63B8F" w:rsidP="00D63B8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(закаливающие процедуры, гимнастика после сна, спокойные игры)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489C1A" w14:textId="37019735" w:rsidR="00D63B8F" w:rsidRPr="00D63B8F" w:rsidRDefault="00D63B8F" w:rsidP="00D63B8F">
            <w:pPr>
              <w:ind w:firstLine="3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15.00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020D34" w14:textId="7DFF0399" w:rsidR="00D63B8F" w:rsidRPr="00D63B8F" w:rsidRDefault="00D63B8F" w:rsidP="00D63B8F">
            <w:pPr>
              <w:ind w:firstLine="2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15.00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3269B6" w14:textId="289D4EF1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15.00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129C4B" w14:textId="14ADB214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15.00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90255A" w14:textId="5189F24B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15.00</w:t>
            </w:r>
          </w:p>
        </w:tc>
      </w:tr>
      <w:tr w:rsidR="00D63B8F" w14:paraId="30997431" w14:textId="77777777" w:rsidTr="00D94B9E">
        <w:trPr>
          <w:trHeight w:val="654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1D0E0" w14:textId="77777777" w:rsidR="00D63B8F" w:rsidRDefault="00D63B8F" w:rsidP="00D63B8F">
            <w:pPr>
              <w:ind w:firstLine="284"/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Подготовка  к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полднику.</w:t>
            </w:r>
          </w:p>
          <w:p w14:paraId="12C6E710" w14:textId="77777777" w:rsidR="00D63B8F" w:rsidRPr="00424C84" w:rsidRDefault="00D63B8F" w:rsidP="00D63B8F">
            <w:pPr>
              <w:ind w:firstLine="284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Полдник </w:t>
            </w:r>
            <w:r>
              <w:rPr>
                <w:rFonts w:ascii="Arial" w:hAnsi="Arial" w:cs="Arial"/>
                <w:color w:val="000000"/>
              </w:rPr>
              <w:t xml:space="preserve">(формирование культурно-гигиенических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навыков) 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       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77D521" w14:textId="53128CB1" w:rsidR="00D63B8F" w:rsidRPr="00D63B8F" w:rsidRDefault="00D63B8F" w:rsidP="00D63B8F">
            <w:pPr>
              <w:ind w:firstLine="3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15.30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39F234" w14:textId="77777777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15.35</w:t>
            </w:r>
          </w:p>
          <w:p w14:paraId="30235712" w14:textId="77777777" w:rsidR="00D63B8F" w:rsidRPr="00D63B8F" w:rsidRDefault="00D63B8F" w:rsidP="00D63B8F">
            <w:pPr>
              <w:ind w:firstLine="28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EA3C62" w14:textId="77777777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15.40</w:t>
            </w:r>
          </w:p>
          <w:p w14:paraId="478942F1" w14:textId="77777777" w:rsidR="00D63B8F" w:rsidRPr="00D63B8F" w:rsidRDefault="00D63B8F" w:rsidP="00D63B8F">
            <w:pPr>
              <w:ind w:firstLine="28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956522" w14:textId="77777777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15.45</w:t>
            </w:r>
          </w:p>
          <w:p w14:paraId="2762046C" w14:textId="77777777" w:rsidR="00D63B8F" w:rsidRPr="00D63B8F" w:rsidRDefault="00D63B8F" w:rsidP="00D63B8F">
            <w:pPr>
              <w:ind w:firstLine="28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210FD9" w14:textId="77777777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15.55</w:t>
            </w:r>
          </w:p>
          <w:p w14:paraId="672FD208" w14:textId="77777777" w:rsidR="00D63B8F" w:rsidRPr="00D63B8F" w:rsidRDefault="00D63B8F" w:rsidP="00D63B8F">
            <w:pPr>
              <w:ind w:firstLine="28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B8F" w14:paraId="7DADF9C5" w14:textId="77777777" w:rsidTr="00D94B9E">
        <w:trPr>
          <w:trHeight w:val="494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B5C3D" w14:textId="77777777" w:rsidR="00D63B8F" w:rsidRDefault="00D63B8F" w:rsidP="00D63B8F">
            <w:pPr>
              <w:ind w:firstLine="284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Организация игровой, физкультурно-оздоровительной, творческой деятельности с детьми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854505" w14:textId="63DA4DAF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15.50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D71DEF" w14:textId="56ADFEAD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15.50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26030E" w14:textId="0F1A3F36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16.00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C741AF" w14:textId="4D22F7CF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16.00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AA5C92" w14:textId="3B25219C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16.15</w:t>
            </w:r>
          </w:p>
        </w:tc>
      </w:tr>
      <w:tr w:rsidR="00D63B8F" w14:paraId="01826630" w14:textId="77777777" w:rsidTr="00D94B9E">
        <w:trPr>
          <w:trHeight w:val="649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56BEED" w14:textId="77777777" w:rsidR="00D63B8F" w:rsidRDefault="00D63B8F" w:rsidP="00D63B8F">
            <w:pPr>
              <w:ind w:firstLine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Подготовка к прогулке. Прогулка</w:t>
            </w:r>
            <w:r>
              <w:rPr>
                <w:rFonts w:ascii="Arial" w:hAnsi="Arial" w:cs="Arial"/>
                <w:color w:val="000000"/>
              </w:rPr>
              <w:t xml:space="preserve"> (подвижные игры, продуктивная деятельность с природным материалом)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4AC14EC" w14:textId="550413D8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с17.00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8DB29C" w14:textId="3FBAC27D" w:rsidR="00D63B8F" w:rsidRPr="00D63B8F" w:rsidRDefault="00D63B8F" w:rsidP="00D63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17.00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BB67F22" w14:textId="47A78051" w:rsidR="00D63B8F" w:rsidRPr="00D63B8F" w:rsidRDefault="00D63B8F" w:rsidP="00D63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17.00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16B290" w14:textId="25B3B125" w:rsidR="00D63B8F" w:rsidRPr="00D63B8F" w:rsidRDefault="00D63B8F" w:rsidP="00D63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17.00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CDCEC6" w14:textId="4E418717" w:rsidR="00D63B8F" w:rsidRPr="00D63B8F" w:rsidRDefault="00D63B8F" w:rsidP="00D63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с 17.00</w:t>
            </w:r>
          </w:p>
        </w:tc>
      </w:tr>
      <w:tr w:rsidR="00D63B8F" w14:paraId="637EDED2" w14:textId="77777777" w:rsidTr="00D94B9E">
        <w:trPr>
          <w:trHeight w:val="849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6F444" w14:textId="77777777" w:rsidR="00D63B8F" w:rsidRDefault="00D63B8F" w:rsidP="00D63B8F">
            <w:pPr>
              <w:ind w:firstLine="284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Уход  домой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398621" w14:textId="5BF27982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до 18.00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A3603C" w14:textId="4D19EC7A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до 18.00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8980DF" w14:textId="16C1D419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до 18.00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533ED7" w14:textId="7B8D8819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до 18.00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1C8DF5" w14:textId="69EC823A" w:rsidR="00D63B8F" w:rsidRPr="00D63B8F" w:rsidRDefault="00D63B8F" w:rsidP="00D63B8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63B8F">
              <w:rPr>
                <w:color w:val="000000" w:themeColor="text1"/>
                <w:sz w:val="28"/>
                <w:szCs w:val="28"/>
              </w:rPr>
              <w:t>до 18.00</w:t>
            </w:r>
          </w:p>
        </w:tc>
      </w:tr>
    </w:tbl>
    <w:p w14:paraId="15371102" w14:textId="77777777" w:rsidR="00D94B9E" w:rsidRDefault="00D94B9E">
      <w:pPr>
        <w:sectPr w:rsidR="00D94B9E" w:rsidSect="00F534DF">
          <w:pgSz w:w="11906" w:h="16838"/>
          <w:pgMar w:top="851" w:right="709" w:bottom="1134" w:left="851" w:header="709" w:footer="709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space="708"/>
          <w:docGrid w:linePitch="360"/>
        </w:sectPr>
      </w:pPr>
    </w:p>
    <w:p w14:paraId="7C9430B8" w14:textId="77777777" w:rsidR="00D96B57" w:rsidRDefault="00D96B57">
      <w:pPr>
        <w:sectPr w:rsidR="00D96B57" w:rsidSect="00F534DF">
          <w:pgSz w:w="16838" w:h="11906" w:orient="landscape"/>
          <w:pgMar w:top="709" w:right="1134" w:bottom="850" w:left="1134" w:header="708" w:footer="708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space="708"/>
          <w:docGrid w:linePitch="360"/>
        </w:sectPr>
      </w:pPr>
    </w:p>
    <w:p w14:paraId="5C1E0F7C" w14:textId="77777777" w:rsidR="00D96B57" w:rsidRPr="00536987" w:rsidRDefault="00D96B57" w:rsidP="00D96B57">
      <w:pPr>
        <w:jc w:val="center"/>
        <w:rPr>
          <w:rFonts w:ascii="Arial" w:hAnsi="Arial" w:cs="Arial"/>
          <w:b/>
          <w:i/>
          <w:color w:val="0070C0"/>
          <w:sz w:val="36"/>
          <w:szCs w:val="36"/>
        </w:rPr>
      </w:pPr>
      <w:proofErr w:type="gramStart"/>
      <w:r w:rsidRPr="00536987">
        <w:rPr>
          <w:rFonts w:ascii="Arial" w:hAnsi="Arial" w:cs="Arial"/>
          <w:b/>
          <w:i/>
          <w:color w:val="0070C0"/>
          <w:sz w:val="36"/>
          <w:szCs w:val="36"/>
        </w:rPr>
        <w:lastRenderedPageBreak/>
        <w:t>Организация  режима</w:t>
      </w:r>
      <w:proofErr w:type="gramEnd"/>
      <w:r w:rsidRPr="00536987">
        <w:rPr>
          <w:rFonts w:ascii="Arial" w:hAnsi="Arial" w:cs="Arial"/>
          <w:b/>
          <w:i/>
          <w:color w:val="0070C0"/>
          <w:sz w:val="36"/>
          <w:szCs w:val="36"/>
        </w:rPr>
        <w:t xml:space="preserve"> дня в 1 младшей группе</w:t>
      </w:r>
    </w:p>
    <w:p w14:paraId="0844DFA4" w14:textId="77777777" w:rsidR="00D96B57" w:rsidRPr="00D96B57" w:rsidRDefault="00D96B57" w:rsidP="00D96B57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64"/>
        <w:gridCol w:w="1974"/>
      </w:tblGrid>
      <w:tr w:rsidR="00783827" w14:paraId="3F2696F3" w14:textId="77777777" w:rsidTr="00385F4C">
        <w:trPr>
          <w:trHeight w:val="946"/>
          <w:jc w:val="center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445704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Приём </w:t>
            </w:r>
            <w:proofErr w:type="gramStart"/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детей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 (</w:t>
            </w:r>
            <w:proofErr w:type="gramEnd"/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>общение с родителями, игры малой подвижности, чтение художественной литературы)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CB1663" w14:textId="77777777" w:rsidR="00783827" w:rsidRPr="00783827" w:rsidRDefault="00783827" w:rsidP="00385F4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7.30</w:t>
            </w:r>
          </w:p>
        </w:tc>
      </w:tr>
      <w:tr w:rsidR="00783827" w14:paraId="449602C8" w14:textId="77777777" w:rsidTr="00385F4C">
        <w:trPr>
          <w:trHeight w:val="532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79D0F4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Утренняя разминка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>гимнастика)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A51F0F7" w14:textId="77777777" w:rsidR="00783827" w:rsidRPr="00783827" w:rsidRDefault="00783827" w:rsidP="00385F4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8.10</w:t>
            </w:r>
          </w:p>
        </w:tc>
      </w:tr>
      <w:tr w:rsidR="00783827" w14:paraId="141E7242" w14:textId="77777777" w:rsidTr="00385F4C">
        <w:trPr>
          <w:trHeight w:val="988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F57E55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Подготовка к завтраку. </w:t>
            </w:r>
            <w:proofErr w:type="gramStart"/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Завтрак 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(</w:t>
            </w:r>
            <w:proofErr w:type="gramEnd"/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формирование культурно-гигиенических навыков)                      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FC6E40" w14:textId="77777777" w:rsidR="00783827" w:rsidRPr="00783827" w:rsidRDefault="00783827" w:rsidP="00385F4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8.15</w:t>
            </w:r>
          </w:p>
        </w:tc>
      </w:tr>
      <w:tr w:rsidR="00783827" w14:paraId="72AEE569" w14:textId="77777777" w:rsidTr="00385F4C">
        <w:trPr>
          <w:trHeight w:val="938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1FBC1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Организация игровой, познавательной, продуктивной деятельности с детьми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F41AA5" w14:textId="77777777" w:rsidR="00783827" w:rsidRPr="00783827" w:rsidRDefault="00783827" w:rsidP="00385F4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8.45</w:t>
            </w:r>
          </w:p>
        </w:tc>
      </w:tr>
      <w:tr w:rsidR="00783827" w14:paraId="633300A7" w14:textId="77777777" w:rsidTr="00385F4C">
        <w:trPr>
          <w:trHeight w:val="684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3D333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EA0E4A" w14:textId="6696E3EE" w:rsidR="00783827" w:rsidRPr="00783827" w:rsidRDefault="00783827" w:rsidP="00385F4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10.</w:t>
            </w:r>
            <w:r w:rsidR="00385F4C">
              <w:rPr>
                <w:rFonts w:ascii="Arial" w:hAnsi="Arial" w:cs="Arial"/>
                <w:b/>
                <w:color w:val="FF0000"/>
                <w:sz w:val="32"/>
                <w:szCs w:val="32"/>
              </w:rPr>
              <w:t>1</w:t>
            </w: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0</w:t>
            </w:r>
          </w:p>
        </w:tc>
      </w:tr>
      <w:tr w:rsidR="00783827" w14:paraId="176D15D9" w14:textId="77777777" w:rsidTr="00385F4C">
        <w:trPr>
          <w:trHeight w:val="334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CE35B" w14:textId="77777777" w:rsidR="0078382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Подготовка к прогулке. </w:t>
            </w:r>
            <w:proofErr w:type="gramStart"/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Прогулка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 (</w:t>
            </w:r>
            <w:proofErr w:type="gramEnd"/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>подвижные игры, экспериментирование и игры с природным материалом)</w:t>
            </w:r>
          </w:p>
          <w:p w14:paraId="219AE7FC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C284CA" w14:textId="7EAA4747" w:rsidR="00783827" w:rsidRPr="00783827" w:rsidRDefault="00424C84" w:rsidP="00385F4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10.</w:t>
            </w:r>
            <w:r w:rsidR="00385F4C">
              <w:rPr>
                <w:rFonts w:ascii="Arial" w:hAnsi="Arial" w:cs="Arial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5</w:t>
            </w:r>
          </w:p>
        </w:tc>
      </w:tr>
      <w:tr w:rsidR="00783827" w14:paraId="66BA6125" w14:textId="77777777" w:rsidTr="00385F4C">
        <w:trPr>
          <w:trHeight w:val="1024"/>
          <w:jc w:val="center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BDEDA" w14:textId="77777777" w:rsidR="00783827" w:rsidRPr="00D96B57" w:rsidRDefault="00783827" w:rsidP="00783827">
            <w:pPr>
              <w:tabs>
                <w:tab w:val="right" w:pos="6402"/>
              </w:tabs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Возвращение с прогулки </w:t>
            </w: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</w:r>
          </w:p>
          <w:p w14:paraId="49D133CD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>(формирование навыков самообслуживания)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BD1ACF" w14:textId="77777777" w:rsidR="00783827" w:rsidRPr="00783827" w:rsidRDefault="00424C84" w:rsidP="00385F4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11.2</w:t>
            </w:r>
            <w:r w:rsidR="00783827"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0</w:t>
            </w:r>
          </w:p>
        </w:tc>
      </w:tr>
      <w:tr w:rsidR="00783827" w14:paraId="22F8FE9B" w14:textId="77777777" w:rsidTr="00385F4C">
        <w:trPr>
          <w:trHeight w:val="267"/>
          <w:jc w:val="center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DC2A7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Подготовка к обеду. Обед</w:t>
            </w:r>
            <w:proofErr w:type="gramStart"/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 (</w:t>
            </w:r>
            <w:proofErr w:type="gramEnd"/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формирование культурно-гигиенических навыков, культуры приёма пищи) </w:t>
            </w:r>
          </w:p>
          <w:p w14:paraId="51913DF5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02D02C" w14:textId="77777777" w:rsidR="00783827" w:rsidRPr="00783827" w:rsidRDefault="00424C84" w:rsidP="00385F4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11.3</w:t>
            </w:r>
            <w:r w:rsidR="00783827"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0</w:t>
            </w:r>
          </w:p>
        </w:tc>
      </w:tr>
      <w:tr w:rsidR="00783827" w14:paraId="658EA400" w14:textId="77777777" w:rsidTr="00385F4C">
        <w:trPr>
          <w:trHeight w:val="671"/>
          <w:jc w:val="center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C32E3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sz w:val="28"/>
                <w:szCs w:val="28"/>
              </w:rPr>
              <w:t>Подготовка ко сну. Сон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48F93F" w14:textId="77777777" w:rsidR="00783827" w:rsidRPr="00783827" w:rsidRDefault="00783827" w:rsidP="00385F4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12.00</w:t>
            </w:r>
          </w:p>
        </w:tc>
      </w:tr>
      <w:tr w:rsidR="00783827" w14:paraId="28CB6506" w14:textId="77777777" w:rsidTr="00385F4C">
        <w:trPr>
          <w:trHeight w:val="1037"/>
          <w:jc w:val="center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68418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Постепенный подъем  </w:t>
            </w:r>
          </w:p>
          <w:p w14:paraId="42765C5E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>(закаливающие процедуры, разминка, спокойные игры)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C25F35" w14:textId="77777777" w:rsidR="00783827" w:rsidRPr="00783827" w:rsidRDefault="00783827" w:rsidP="00385F4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15.00</w:t>
            </w:r>
          </w:p>
        </w:tc>
      </w:tr>
      <w:tr w:rsidR="00783827" w14:paraId="2578F199" w14:textId="77777777" w:rsidTr="00385F4C">
        <w:trPr>
          <w:trHeight w:val="782"/>
          <w:jc w:val="center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F58D2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Подготовка  к</w:t>
            </w:r>
            <w:proofErr w:type="gramEnd"/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полднику. Полдник 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(формирование </w:t>
            </w:r>
          </w:p>
          <w:p w14:paraId="022F2844" w14:textId="77777777" w:rsidR="00783827" w:rsidRPr="0068464A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культурно-гигиенических </w:t>
            </w:r>
            <w:proofErr w:type="gramStart"/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навыков)   </w:t>
            </w:r>
            <w:proofErr w:type="gramEnd"/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28601D" w14:textId="7F083306" w:rsidR="00783827" w:rsidRPr="00783827" w:rsidRDefault="00424C84" w:rsidP="00385F4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15.</w:t>
            </w:r>
            <w:r w:rsidR="00385F4C">
              <w:rPr>
                <w:rFonts w:ascii="Arial" w:hAnsi="Arial" w:cs="Arial"/>
                <w:b/>
                <w:color w:val="FF0000"/>
                <w:sz w:val="32"/>
                <w:szCs w:val="32"/>
              </w:rPr>
              <w:t>30</w:t>
            </w:r>
          </w:p>
          <w:p w14:paraId="35FC2735" w14:textId="77777777" w:rsidR="00783827" w:rsidRPr="00783827" w:rsidRDefault="00783827" w:rsidP="00385F4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</w:tr>
      <w:tr w:rsidR="00783827" w14:paraId="41B1FDE7" w14:textId="77777777" w:rsidTr="00385F4C">
        <w:trPr>
          <w:trHeight w:val="649"/>
          <w:jc w:val="center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95027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Организация игровой, физкультурно-оздоровительной, творческой деятельности с детьми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E4AC47" w14:textId="68825312" w:rsidR="00783827" w:rsidRPr="00783827" w:rsidRDefault="00783827" w:rsidP="00385F4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15.</w:t>
            </w:r>
            <w:r w:rsidR="00385F4C">
              <w:rPr>
                <w:rFonts w:ascii="Arial" w:hAnsi="Arial" w:cs="Arial"/>
                <w:b/>
                <w:color w:val="FF0000"/>
                <w:sz w:val="32"/>
                <w:szCs w:val="32"/>
              </w:rPr>
              <w:t>50</w:t>
            </w:r>
          </w:p>
        </w:tc>
      </w:tr>
      <w:tr w:rsidR="00783827" w14:paraId="61D0D1DE" w14:textId="77777777" w:rsidTr="00385F4C">
        <w:trPr>
          <w:trHeight w:val="1024"/>
          <w:jc w:val="center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13DFE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Подготовка к прогулке. Прогулка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(подвижные игры, продуктивная деятельность с природным материалом)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53EDA6" w14:textId="77777777" w:rsidR="00783827" w:rsidRPr="00783827" w:rsidRDefault="00783827" w:rsidP="00385F4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с17.00</w:t>
            </w:r>
          </w:p>
        </w:tc>
      </w:tr>
      <w:tr w:rsidR="00783827" w14:paraId="7F3645A1" w14:textId="77777777" w:rsidTr="00385F4C">
        <w:trPr>
          <w:trHeight w:val="1030"/>
          <w:jc w:val="center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102650" w14:textId="77777777" w:rsidR="0078382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3D9A9DC9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Уход 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детей </w:t>
            </w: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домой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A3EFE0" w14:textId="77777777" w:rsidR="00783827" w:rsidRPr="00783827" w:rsidRDefault="00783827" w:rsidP="00385F4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до 18.00</w:t>
            </w:r>
          </w:p>
        </w:tc>
      </w:tr>
    </w:tbl>
    <w:p w14:paraId="601A28FF" w14:textId="77777777" w:rsidR="00D96B57" w:rsidRDefault="00D96B57" w:rsidP="00D96B57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p w14:paraId="66A3B40C" w14:textId="77777777" w:rsidR="00056F4C" w:rsidRDefault="00056F4C" w:rsidP="00D96B57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p w14:paraId="313F2267" w14:textId="77777777" w:rsidR="00783827" w:rsidRDefault="00783827" w:rsidP="00D96B57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p w14:paraId="33A8750D" w14:textId="77777777" w:rsidR="00385F4C" w:rsidRDefault="00385F4C" w:rsidP="00D96B57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p w14:paraId="48BFD09A" w14:textId="77777777" w:rsidR="00056F4C" w:rsidRDefault="00056F4C" w:rsidP="00D96B57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p w14:paraId="01B27818" w14:textId="77777777" w:rsidR="00D96B57" w:rsidRPr="00536987" w:rsidRDefault="00D96B57" w:rsidP="00D96B57">
      <w:pPr>
        <w:jc w:val="center"/>
        <w:rPr>
          <w:rFonts w:ascii="Arial" w:hAnsi="Arial" w:cs="Arial"/>
          <w:b/>
          <w:i/>
          <w:color w:val="0070C0"/>
          <w:sz w:val="36"/>
          <w:szCs w:val="36"/>
        </w:rPr>
      </w:pPr>
      <w:r w:rsidRPr="00536987">
        <w:rPr>
          <w:rFonts w:ascii="Arial" w:hAnsi="Arial" w:cs="Arial"/>
          <w:b/>
          <w:i/>
          <w:color w:val="0070C0"/>
          <w:sz w:val="36"/>
          <w:szCs w:val="36"/>
        </w:rPr>
        <w:lastRenderedPageBreak/>
        <w:t>Организация  режима дня во 2 младшей группе</w:t>
      </w:r>
    </w:p>
    <w:p w14:paraId="36B5E385" w14:textId="77777777" w:rsidR="00D96B57" w:rsidRPr="00D96B57" w:rsidRDefault="00D96B57" w:rsidP="00D96B57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tbl>
      <w:tblPr>
        <w:tblW w:w="9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53"/>
        <w:gridCol w:w="1972"/>
      </w:tblGrid>
      <w:tr w:rsidR="00783827" w14:paraId="54FB671F" w14:textId="77777777" w:rsidTr="00385F4C">
        <w:trPr>
          <w:trHeight w:val="891"/>
          <w:jc w:val="center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E64500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Приём </w:t>
            </w:r>
            <w:proofErr w:type="gramStart"/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детей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 (</w:t>
            </w:r>
            <w:proofErr w:type="gramEnd"/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>общение с родителями, игры малой подвижности, чтение художественной литературы)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001E" w14:textId="77777777" w:rsidR="00783827" w:rsidRPr="00783827" w:rsidRDefault="00783827" w:rsidP="0022516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7.30</w:t>
            </w:r>
          </w:p>
        </w:tc>
      </w:tr>
      <w:tr w:rsidR="00783827" w14:paraId="43B3301D" w14:textId="77777777" w:rsidTr="00385F4C">
        <w:trPr>
          <w:trHeight w:val="501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B00393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Утренняя разминка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(гимнастика)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0D26" w14:textId="77777777" w:rsidR="00783827" w:rsidRPr="00783827" w:rsidRDefault="00783827" w:rsidP="0022516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8.10</w:t>
            </w:r>
          </w:p>
        </w:tc>
      </w:tr>
      <w:tr w:rsidR="00783827" w14:paraId="7E9FA343" w14:textId="77777777" w:rsidTr="00385F4C">
        <w:trPr>
          <w:trHeight w:val="931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49A30C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Подготовка к завтраку. Завтрак 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(формирование культурно-гигиенических навыков)                      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ED62" w14:textId="77777777" w:rsidR="00783827" w:rsidRPr="00783827" w:rsidRDefault="00225169" w:rsidP="0022516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8.20</w:t>
            </w:r>
          </w:p>
        </w:tc>
      </w:tr>
      <w:tr w:rsidR="00783827" w14:paraId="59A101E8" w14:textId="77777777" w:rsidTr="00385F4C">
        <w:trPr>
          <w:trHeight w:val="883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47394D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Организация игровой, познавательной, продуктивной деятельности с детьми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1178" w14:textId="77777777" w:rsidR="00783827" w:rsidRPr="00783827" w:rsidRDefault="00783827" w:rsidP="0022516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8.45</w:t>
            </w:r>
          </w:p>
        </w:tc>
      </w:tr>
      <w:tr w:rsidR="00783827" w14:paraId="7E9FCE58" w14:textId="77777777" w:rsidTr="00385F4C">
        <w:trPr>
          <w:trHeight w:val="644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30EE8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EF83CC" w14:textId="54980720" w:rsidR="00783827" w:rsidRPr="00783827" w:rsidRDefault="00225169" w:rsidP="007838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10.</w:t>
            </w:r>
            <w:r w:rsidR="00385F4C">
              <w:rPr>
                <w:rFonts w:ascii="Arial" w:hAnsi="Arial" w:cs="Arial"/>
                <w:b/>
                <w:color w:val="FF0000"/>
                <w:sz w:val="32"/>
                <w:szCs w:val="32"/>
              </w:rPr>
              <w:t>15</w:t>
            </w:r>
          </w:p>
        </w:tc>
      </w:tr>
      <w:tr w:rsidR="00783827" w14:paraId="18A03402" w14:textId="77777777" w:rsidTr="00385F4C">
        <w:trPr>
          <w:trHeight w:val="314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C10BC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Подготовка к прогулке. Прогулка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 (подвижные игры, экспериментирование и игры с природным материалом)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DAE56B" w14:textId="105CC91E" w:rsidR="00783827" w:rsidRPr="00783827" w:rsidRDefault="00225169" w:rsidP="00783827">
            <w:pPr>
              <w:ind w:firstLine="89"/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10.</w:t>
            </w:r>
            <w:r w:rsidR="00385F4C">
              <w:rPr>
                <w:rFonts w:ascii="Arial" w:hAnsi="Arial" w:cs="Arial"/>
                <w:b/>
                <w:color w:val="FF0000"/>
                <w:sz w:val="32"/>
                <w:szCs w:val="32"/>
              </w:rPr>
              <w:t>20</w:t>
            </w:r>
          </w:p>
        </w:tc>
      </w:tr>
      <w:tr w:rsidR="00783827" w14:paraId="3415D8BA" w14:textId="77777777" w:rsidTr="00385F4C">
        <w:trPr>
          <w:trHeight w:val="964"/>
          <w:jc w:val="center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7E733" w14:textId="77777777" w:rsidR="00783827" w:rsidRPr="00D96B57" w:rsidRDefault="00783827" w:rsidP="00783827">
            <w:pPr>
              <w:tabs>
                <w:tab w:val="right" w:pos="6402"/>
              </w:tabs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Возвращение с прогулки </w:t>
            </w: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</w:r>
          </w:p>
          <w:p w14:paraId="456D6B64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>(формирование навыков самообслуживания)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BDA955" w14:textId="77777777" w:rsidR="00783827" w:rsidRPr="00783827" w:rsidRDefault="00225169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11.3</w:t>
            </w:r>
            <w:r w:rsidR="00783827"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0</w:t>
            </w:r>
          </w:p>
        </w:tc>
      </w:tr>
      <w:tr w:rsidR="00783827" w14:paraId="7A24F698" w14:textId="77777777" w:rsidTr="00385F4C">
        <w:trPr>
          <w:trHeight w:val="251"/>
          <w:jc w:val="center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82FE9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Подготовка к обеду. Обед 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 (формирование культурно-гигиенических навыков, культуры приёма пищи) </w:t>
            </w:r>
          </w:p>
          <w:p w14:paraId="31C2DD67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B49781" w14:textId="77777777" w:rsidR="00783827" w:rsidRPr="00783827" w:rsidRDefault="00225169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11.4</w:t>
            </w:r>
            <w:r w:rsidR="00783827"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0</w:t>
            </w:r>
          </w:p>
        </w:tc>
      </w:tr>
      <w:tr w:rsidR="00783827" w14:paraId="4ED6085B" w14:textId="77777777" w:rsidTr="00385F4C">
        <w:trPr>
          <w:trHeight w:val="632"/>
          <w:jc w:val="center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5110A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sz w:val="28"/>
                <w:szCs w:val="28"/>
              </w:rPr>
              <w:t>Подготовка ко сну. Сон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3B9528" w14:textId="77777777" w:rsidR="00783827" w:rsidRPr="00783827" w:rsidRDefault="00783827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12.10</w:t>
            </w:r>
          </w:p>
        </w:tc>
      </w:tr>
      <w:tr w:rsidR="00783827" w14:paraId="08AEB043" w14:textId="77777777" w:rsidTr="00385F4C">
        <w:trPr>
          <w:trHeight w:val="976"/>
          <w:jc w:val="center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B6966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Постепенный подъем  </w:t>
            </w:r>
          </w:p>
          <w:p w14:paraId="44D71578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>(закаливающие процедуры, разминка, спокойные игры)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5F64E7" w14:textId="77777777" w:rsidR="00783827" w:rsidRPr="00783827" w:rsidRDefault="00783827" w:rsidP="0022516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15.00</w:t>
            </w:r>
          </w:p>
        </w:tc>
      </w:tr>
      <w:tr w:rsidR="00783827" w14:paraId="3A1604D0" w14:textId="77777777" w:rsidTr="00385F4C">
        <w:trPr>
          <w:trHeight w:val="976"/>
          <w:jc w:val="center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CB29D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Подготовка  к полднику. Полдник 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(формирование </w:t>
            </w:r>
          </w:p>
          <w:p w14:paraId="6C4CF452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культурно-гигиенических </w:t>
            </w:r>
            <w:proofErr w:type="gramStart"/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навыков)   </w:t>
            </w:r>
            <w:proofErr w:type="gramEnd"/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45CBF9" w14:textId="5EC2672B" w:rsidR="00783827" w:rsidRPr="00783827" w:rsidRDefault="00783827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15.</w:t>
            </w:r>
            <w:r w:rsidR="00385F4C">
              <w:rPr>
                <w:rFonts w:ascii="Arial" w:hAnsi="Arial" w:cs="Arial"/>
                <w:b/>
                <w:color w:val="FF0000"/>
                <w:sz w:val="32"/>
                <w:szCs w:val="32"/>
              </w:rPr>
              <w:t>35</w:t>
            </w:r>
          </w:p>
          <w:p w14:paraId="13AEF5BD" w14:textId="77777777" w:rsidR="00783827" w:rsidRPr="00783827" w:rsidRDefault="00783827" w:rsidP="00783827">
            <w:pPr>
              <w:ind w:firstLine="284"/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</w:tr>
      <w:tr w:rsidR="00783827" w14:paraId="4DCA0126" w14:textId="77777777" w:rsidTr="00385F4C">
        <w:trPr>
          <w:trHeight w:val="737"/>
          <w:jc w:val="center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37F65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Организация игровой, физкультурно-оздоровительной, творческой деятельности с детьми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FB2BBE" w14:textId="67B7F801" w:rsidR="00783827" w:rsidRPr="00783827" w:rsidRDefault="00225169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15.</w:t>
            </w:r>
            <w:r w:rsidR="00385F4C">
              <w:rPr>
                <w:rFonts w:ascii="Arial" w:hAnsi="Arial" w:cs="Arial"/>
                <w:b/>
                <w:color w:val="FF0000"/>
                <w:sz w:val="32"/>
                <w:szCs w:val="32"/>
              </w:rPr>
              <w:t>50</w:t>
            </w:r>
          </w:p>
        </w:tc>
      </w:tr>
      <w:tr w:rsidR="00783827" w14:paraId="316C3635" w14:textId="77777777" w:rsidTr="00385F4C">
        <w:trPr>
          <w:trHeight w:val="964"/>
          <w:jc w:val="center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E4E67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Подготовка к прогулке. Прогулка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(подвижные игры, продуктивная деятельность с природным материалом)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A27B97" w14:textId="77777777" w:rsidR="00783827" w:rsidRPr="00783827" w:rsidRDefault="00783827" w:rsidP="007838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17.00</w:t>
            </w:r>
          </w:p>
        </w:tc>
      </w:tr>
      <w:tr w:rsidR="00783827" w14:paraId="109575A5" w14:textId="77777777" w:rsidTr="00385F4C">
        <w:trPr>
          <w:trHeight w:val="1269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86DBE" w14:textId="77777777" w:rsidR="0078382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0446C760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Уход 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детей </w:t>
            </w: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домой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5B6DF1" w14:textId="77777777" w:rsidR="00783827" w:rsidRPr="00783827" w:rsidRDefault="00783827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до 18.00</w:t>
            </w:r>
          </w:p>
        </w:tc>
      </w:tr>
    </w:tbl>
    <w:p w14:paraId="37BB159C" w14:textId="17B22398" w:rsidR="00D96B57" w:rsidRDefault="00D96B57" w:rsidP="00D96B57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p w14:paraId="280C40E8" w14:textId="7922D114" w:rsidR="00385F4C" w:rsidRDefault="00385F4C" w:rsidP="00D96B57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p w14:paraId="47BBF370" w14:textId="1076DD3E" w:rsidR="00385F4C" w:rsidRDefault="00385F4C" w:rsidP="00D96B57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p w14:paraId="3B1246ED" w14:textId="77777777" w:rsidR="00385F4C" w:rsidRDefault="00385F4C" w:rsidP="00D96B57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p w14:paraId="1F38C3FC" w14:textId="77777777" w:rsidR="00D96B57" w:rsidRPr="00536987" w:rsidRDefault="00D96B57" w:rsidP="00D96B57">
      <w:pPr>
        <w:jc w:val="center"/>
        <w:rPr>
          <w:rFonts w:ascii="Arial" w:hAnsi="Arial" w:cs="Arial"/>
          <w:b/>
          <w:i/>
          <w:color w:val="0070C0"/>
          <w:sz w:val="36"/>
          <w:szCs w:val="36"/>
        </w:rPr>
      </w:pPr>
      <w:r w:rsidRPr="00536987">
        <w:rPr>
          <w:rFonts w:ascii="Arial" w:hAnsi="Arial" w:cs="Arial"/>
          <w:b/>
          <w:i/>
          <w:color w:val="0070C0"/>
          <w:sz w:val="36"/>
          <w:szCs w:val="36"/>
        </w:rPr>
        <w:lastRenderedPageBreak/>
        <w:t>Организация  режима дня в средней  группе</w:t>
      </w:r>
    </w:p>
    <w:p w14:paraId="5FC36ADE" w14:textId="77777777" w:rsidR="00D96B57" w:rsidRPr="00D96B57" w:rsidRDefault="00D96B57" w:rsidP="00D96B57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tbl>
      <w:tblPr>
        <w:tblW w:w="9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13"/>
        <w:gridCol w:w="1962"/>
      </w:tblGrid>
      <w:tr w:rsidR="00783827" w14:paraId="56A90FC8" w14:textId="77777777" w:rsidTr="00385F4C">
        <w:trPr>
          <w:trHeight w:val="888"/>
          <w:jc w:val="center"/>
        </w:trPr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E7BC0F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Приём </w:t>
            </w:r>
            <w:proofErr w:type="gramStart"/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детей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 (</w:t>
            </w:r>
            <w:proofErr w:type="gramEnd"/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>общение с родителями, игры малой подвижности, чтение художественной литературы)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7D7D" w14:textId="77777777" w:rsidR="00783827" w:rsidRPr="00783827" w:rsidRDefault="00783827" w:rsidP="00225169">
            <w:pPr>
              <w:ind w:hanging="38"/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7.30</w:t>
            </w:r>
          </w:p>
        </w:tc>
      </w:tr>
      <w:tr w:rsidR="00783827" w14:paraId="209D824D" w14:textId="77777777" w:rsidTr="00385F4C">
        <w:trPr>
          <w:trHeight w:val="499"/>
          <w:jc w:val="center"/>
        </w:trPr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CF50A9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Утренняя разминка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(гимнастика)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378A" w14:textId="77777777" w:rsidR="00783827" w:rsidRPr="00783827" w:rsidRDefault="00225169" w:rsidP="0022516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8.1</w:t>
            </w:r>
            <w:r w:rsidR="00783827"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0</w:t>
            </w:r>
          </w:p>
        </w:tc>
      </w:tr>
      <w:tr w:rsidR="00783827" w14:paraId="091F80A4" w14:textId="77777777" w:rsidTr="00385F4C">
        <w:trPr>
          <w:trHeight w:val="928"/>
          <w:jc w:val="center"/>
        </w:trPr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9C7D4B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Подготовка к завтраку. Завтрак 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(формирование культурно-гигиенических навыков)                      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7E5C" w14:textId="77777777" w:rsidR="00783827" w:rsidRPr="00783827" w:rsidRDefault="00225169" w:rsidP="0022516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8.25</w:t>
            </w:r>
          </w:p>
        </w:tc>
      </w:tr>
      <w:tr w:rsidR="00783827" w14:paraId="6787CB0F" w14:textId="77777777" w:rsidTr="00385F4C">
        <w:trPr>
          <w:trHeight w:val="880"/>
          <w:jc w:val="center"/>
        </w:trPr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96D8BD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Организация игровой, познавательной, продуктивной деятельности с детьми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973C" w14:textId="77777777" w:rsidR="00783827" w:rsidRPr="00783827" w:rsidRDefault="00783827" w:rsidP="0022516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8.45</w:t>
            </w:r>
          </w:p>
        </w:tc>
      </w:tr>
      <w:tr w:rsidR="00783827" w14:paraId="61309CC6" w14:textId="77777777" w:rsidTr="00385F4C">
        <w:trPr>
          <w:trHeight w:val="641"/>
          <w:jc w:val="center"/>
        </w:trPr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FECD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8CDE15" w14:textId="5552DCA9" w:rsidR="00783827" w:rsidRPr="00783827" w:rsidRDefault="00225169" w:rsidP="007838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10.</w:t>
            </w:r>
            <w:r w:rsidR="00385F4C">
              <w:rPr>
                <w:rFonts w:ascii="Arial" w:hAnsi="Arial" w:cs="Arial"/>
                <w:b/>
                <w:color w:val="FF0000"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0</w:t>
            </w:r>
          </w:p>
        </w:tc>
      </w:tr>
      <w:tr w:rsidR="00783827" w14:paraId="40B9DF6C" w14:textId="77777777" w:rsidTr="00385F4C">
        <w:trPr>
          <w:trHeight w:val="313"/>
          <w:jc w:val="center"/>
        </w:trPr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B4D45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Подготовка к прогулке. Прогулка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 (подвижные игры, экспериментирование и игры с природным материалом)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D014C6" w14:textId="2925E7A3" w:rsidR="00783827" w:rsidRPr="00783827" w:rsidRDefault="00225169" w:rsidP="00225169">
            <w:pPr>
              <w:ind w:hanging="38"/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10.</w:t>
            </w:r>
            <w:r w:rsidR="00385F4C">
              <w:rPr>
                <w:rFonts w:ascii="Arial" w:hAnsi="Arial" w:cs="Arial"/>
                <w:b/>
                <w:color w:val="FF0000"/>
                <w:sz w:val="32"/>
                <w:szCs w:val="32"/>
              </w:rPr>
              <w:t>25</w:t>
            </w:r>
          </w:p>
        </w:tc>
      </w:tr>
      <w:tr w:rsidR="00783827" w14:paraId="46E36D2B" w14:textId="77777777" w:rsidTr="00385F4C">
        <w:trPr>
          <w:trHeight w:val="961"/>
          <w:jc w:val="center"/>
        </w:trPr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D16DD" w14:textId="77777777" w:rsidR="00783827" w:rsidRPr="00D96B57" w:rsidRDefault="00783827" w:rsidP="00783827">
            <w:pPr>
              <w:tabs>
                <w:tab w:val="right" w:pos="6402"/>
              </w:tabs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Возвращение с прогулки </w:t>
            </w: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</w:r>
          </w:p>
          <w:p w14:paraId="3222F3F4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>(формирование навыков самообслуживания)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F59F0D" w14:textId="77777777" w:rsidR="00783827" w:rsidRPr="00783827" w:rsidRDefault="00225169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11.4</w:t>
            </w:r>
            <w:r w:rsidR="00783827"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0</w:t>
            </w:r>
          </w:p>
        </w:tc>
      </w:tr>
      <w:tr w:rsidR="00783827" w14:paraId="24EE4954" w14:textId="77777777" w:rsidTr="00385F4C">
        <w:trPr>
          <w:trHeight w:val="250"/>
          <w:jc w:val="center"/>
        </w:trPr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FF45A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Подготовка к обеду. Обед 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 (формирование культурно-гигиенических навыков, культуры приёма пищи) </w:t>
            </w:r>
          </w:p>
          <w:p w14:paraId="33ADD020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1634A4" w14:textId="77777777" w:rsidR="00783827" w:rsidRPr="00783827" w:rsidRDefault="00225169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11.5</w:t>
            </w:r>
            <w:r w:rsidR="00783827"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0</w:t>
            </w:r>
          </w:p>
        </w:tc>
      </w:tr>
      <w:tr w:rsidR="00783827" w14:paraId="796F94CA" w14:textId="77777777" w:rsidTr="00385F4C">
        <w:trPr>
          <w:trHeight w:val="629"/>
          <w:jc w:val="center"/>
        </w:trPr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FD582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sz w:val="28"/>
                <w:szCs w:val="28"/>
              </w:rPr>
              <w:t>Подготовка ко сну. Сон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2ECCB2" w14:textId="77777777" w:rsidR="00783827" w:rsidRPr="00783827" w:rsidRDefault="00783827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12.20</w:t>
            </w:r>
          </w:p>
        </w:tc>
      </w:tr>
      <w:tr w:rsidR="00783827" w14:paraId="08C65662" w14:textId="77777777" w:rsidTr="00385F4C">
        <w:trPr>
          <w:trHeight w:val="973"/>
          <w:jc w:val="center"/>
        </w:trPr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F834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Постепенный подъем  </w:t>
            </w:r>
          </w:p>
          <w:p w14:paraId="085DAF3F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>(закаливающие процедуры, разминка, спокойные игры)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18BAE3" w14:textId="77777777" w:rsidR="00783827" w:rsidRPr="00783827" w:rsidRDefault="00783827" w:rsidP="0022516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15.00</w:t>
            </w:r>
          </w:p>
        </w:tc>
      </w:tr>
      <w:tr w:rsidR="00783827" w14:paraId="457A7E34" w14:textId="77777777" w:rsidTr="00385F4C">
        <w:trPr>
          <w:trHeight w:val="973"/>
          <w:jc w:val="center"/>
        </w:trPr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C9EC1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Подготовка  к полднику. Полдник 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(формирование </w:t>
            </w:r>
          </w:p>
          <w:p w14:paraId="7F9331F1" w14:textId="77777777" w:rsidR="0078382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культурно-гигиенических навыков)              </w:t>
            </w:r>
          </w:p>
          <w:p w14:paraId="4CEFF6F7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E24ADB" w14:textId="6DF999CF" w:rsidR="00783827" w:rsidRPr="00783827" w:rsidRDefault="00225169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15.</w:t>
            </w:r>
            <w:r w:rsidR="00385F4C">
              <w:rPr>
                <w:rFonts w:ascii="Arial" w:hAnsi="Arial" w:cs="Arial"/>
                <w:b/>
                <w:color w:val="FF0000"/>
                <w:sz w:val="32"/>
                <w:szCs w:val="32"/>
              </w:rPr>
              <w:t>40</w:t>
            </w:r>
          </w:p>
          <w:p w14:paraId="005E8755" w14:textId="77777777" w:rsidR="00783827" w:rsidRPr="00783827" w:rsidRDefault="00783827" w:rsidP="00783827">
            <w:pPr>
              <w:ind w:firstLine="284"/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</w:tr>
      <w:tr w:rsidR="00783827" w14:paraId="7284042B" w14:textId="77777777" w:rsidTr="00385F4C">
        <w:trPr>
          <w:trHeight w:val="734"/>
          <w:jc w:val="center"/>
        </w:trPr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85ED2" w14:textId="77777777" w:rsidR="0078382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Организация игровой, физкультурно-оздоровительной, творческой деятельности с детьми</w:t>
            </w:r>
          </w:p>
          <w:p w14:paraId="7E6A5C8D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6D8B40" w14:textId="518DFC99" w:rsidR="00783827" w:rsidRPr="00783827" w:rsidRDefault="00783827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</w:t>
            </w:r>
            <w:r w:rsidR="00385F4C">
              <w:rPr>
                <w:rFonts w:ascii="Arial" w:hAnsi="Arial" w:cs="Arial"/>
                <w:b/>
                <w:color w:val="FF0000"/>
                <w:sz w:val="32"/>
                <w:szCs w:val="32"/>
              </w:rPr>
              <w:t>6</w:t>
            </w: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.</w:t>
            </w:r>
            <w:r w:rsidR="00385F4C">
              <w:rPr>
                <w:rFonts w:ascii="Arial" w:hAnsi="Arial" w:cs="Arial"/>
                <w:b/>
                <w:color w:val="FF0000"/>
                <w:sz w:val="32"/>
                <w:szCs w:val="32"/>
              </w:rPr>
              <w:t>00</w:t>
            </w:r>
          </w:p>
        </w:tc>
      </w:tr>
      <w:tr w:rsidR="00783827" w14:paraId="04B602A1" w14:textId="77777777" w:rsidTr="00385F4C">
        <w:trPr>
          <w:trHeight w:val="966"/>
          <w:jc w:val="center"/>
        </w:trPr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F2DD26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Подготовка к прогулке. Прогулка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(подвижные игры, продуктивная деятельность с природным материалом)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1AC9A2" w14:textId="77777777" w:rsidR="00783827" w:rsidRPr="00783827" w:rsidRDefault="00783827" w:rsidP="007838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17.00</w:t>
            </w:r>
          </w:p>
        </w:tc>
      </w:tr>
      <w:tr w:rsidR="00783827" w14:paraId="4AC99283" w14:textId="77777777" w:rsidTr="00385F4C">
        <w:trPr>
          <w:trHeight w:val="1264"/>
          <w:jc w:val="center"/>
        </w:trPr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F857F" w14:textId="77777777" w:rsidR="0078382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7E013D03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Уход 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детей </w:t>
            </w: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домой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8EA12A" w14:textId="77777777" w:rsidR="00783827" w:rsidRPr="00783827" w:rsidRDefault="00783827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до 18.00</w:t>
            </w:r>
          </w:p>
        </w:tc>
      </w:tr>
    </w:tbl>
    <w:p w14:paraId="320685A8" w14:textId="77777777" w:rsidR="00D96B57" w:rsidRDefault="00D96B57" w:rsidP="00D96B57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p w14:paraId="3F423E3F" w14:textId="77777777" w:rsidR="00D05C3D" w:rsidRDefault="00D05C3D" w:rsidP="00D05C3D">
      <w:pPr>
        <w:jc w:val="center"/>
        <w:rPr>
          <w:rFonts w:ascii="Arial" w:hAnsi="Arial" w:cs="Arial"/>
          <w:b/>
          <w:i/>
          <w:color w:val="0070C0"/>
          <w:sz w:val="36"/>
          <w:szCs w:val="36"/>
        </w:rPr>
      </w:pPr>
    </w:p>
    <w:p w14:paraId="6B5AC3E9" w14:textId="3E5A3109" w:rsidR="00D05C3D" w:rsidRDefault="00D05C3D" w:rsidP="00D05C3D">
      <w:pPr>
        <w:jc w:val="center"/>
        <w:rPr>
          <w:rFonts w:ascii="Arial" w:hAnsi="Arial" w:cs="Arial"/>
          <w:b/>
          <w:i/>
          <w:color w:val="0070C0"/>
          <w:sz w:val="36"/>
          <w:szCs w:val="36"/>
        </w:rPr>
      </w:pPr>
    </w:p>
    <w:p w14:paraId="2517F65F" w14:textId="77777777" w:rsidR="00385F4C" w:rsidRDefault="00385F4C" w:rsidP="00D05C3D">
      <w:pPr>
        <w:jc w:val="center"/>
        <w:rPr>
          <w:rFonts w:ascii="Arial" w:hAnsi="Arial" w:cs="Arial"/>
          <w:b/>
          <w:i/>
          <w:color w:val="0070C0"/>
          <w:sz w:val="36"/>
          <w:szCs w:val="36"/>
        </w:rPr>
      </w:pPr>
    </w:p>
    <w:p w14:paraId="141AB75C" w14:textId="77777777" w:rsidR="00D05C3D" w:rsidRPr="00536987" w:rsidRDefault="00D05C3D" w:rsidP="00D05C3D">
      <w:pPr>
        <w:jc w:val="center"/>
        <w:rPr>
          <w:rFonts w:ascii="Arial" w:hAnsi="Arial" w:cs="Arial"/>
          <w:b/>
          <w:i/>
          <w:color w:val="0070C0"/>
          <w:sz w:val="36"/>
          <w:szCs w:val="36"/>
        </w:rPr>
      </w:pPr>
      <w:proofErr w:type="gramStart"/>
      <w:r w:rsidRPr="00536987">
        <w:rPr>
          <w:rFonts w:ascii="Arial" w:hAnsi="Arial" w:cs="Arial"/>
          <w:b/>
          <w:i/>
          <w:color w:val="0070C0"/>
          <w:sz w:val="36"/>
          <w:szCs w:val="36"/>
        </w:rPr>
        <w:lastRenderedPageBreak/>
        <w:t>Организация  режима</w:t>
      </w:r>
      <w:proofErr w:type="gramEnd"/>
      <w:r w:rsidRPr="00536987">
        <w:rPr>
          <w:rFonts w:ascii="Arial" w:hAnsi="Arial" w:cs="Arial"/>
          <w:b/>
          <w:i/>
          <w:color w:val="0070C0"/>
          <w:sz w:val="36"/>
          <w:szCs w:val="36"/>
        </w:rPr>
        <w:t xml:space="preserve"> дня в с</w:t>
      </w:r>
      <w:r w:rsidR="00783827">
        <w:rPr>
          <w:rFonts w:ascii="Arial" w:hAnsi="Arial" w:cs="Arial"/>
          <w:b/>
          <w:i/>
          <w:color w:val="0070C0"/>
          <w:sz w:val="36"/>
          <w:szCs w:val="36"/>
        </w:rPr>
        <w:t>таршей</w:t>
      </w:r>
      <w:r w:rsidRPr="00536987">
        <w:rPr>
          <w:rFonts w:ascii="Arial" w:hAnsi="Arial" w:cs="Arial"/>
          <w:b/>
          <w:i/>
          <w:color w:val="0070C0"/>
          <w:sz w:val="36"/>
          <w:szCs w:val="36"/>
        </w:rPr>
        <w:t xml:space="preserve"> группе</w:t>
      </w:r>
    </w:p>
    <w:p w14:paraId="5FF905AF" w14:textId="77777777" w:rsidR="00D05C3D" w:rsidRPr="00D96B57" w:rsidRDefault="00D05C3D" w:rsidP="00D05C3D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33"/>
        <w:gridCol w:w="1967"/>
      </w:tblGrid>
      <w:tr w:rsidR="00783827" w14:paraId="3121687A" w14:textId="77777777" w:rsidTr="00D63B8F">
        <w:trPr>
          <w:trHeight w:val="891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5BEC6E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Приём </w:t>
            </w:r>
            <w:proofErr w:type="gramStart"/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детей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 (</w:t>
            </w:r>
            <w:proofErr w:type="gramEnd"/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>общение с родителями, игры малой подвижности, чтение художественной литературы)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1A58" w14:textId="77777777" w:rsidR="00783827" w:rsidRPr="00783827" w:rsidRDefault="00783827" w:rsidP="0022516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7.30</w:t>
            </w:r>
          </w:p>
        </w:tc>
      </w:tr>
      <w:tr w:rsidR="00783827" w14:paraId="61428A54" w14:textId="77777777" w:rsidTr="00D63B8F">
        <w:trPr>
          <w:trHeight w:val="50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B1E73C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Утренняя разминка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>гимнастика)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DD9C" w14:textId="77777777" w:rsidR="00783827" w:rsidRPr="00783827" w:rsidRDefault="00783827" w:rsidP="0022516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8.20</w:t>
            </w:r>
          </w:p>
        </w:tc>
      </w:tr>
      <w:tr w:rsidR="00783827" w14:paraId="6851A79C" w14:textId="77777777" w:rsidTr="00D63B8F">
        <w:trPr>
          <w:trHeight w:val="93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C19E7E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Подготовка к завтраку. </w:t>
            </w:r>
            <w:proofErr w:type="gramStart"/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Завтрак 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(</w:t>
            </w:r>
            <w:proofErr w:type="gramEnd"/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формирование культурно-гигиенических навыков)                      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29C8" w14:textId="0B4E8BF5" w:rsidR="00783827" w:rsidRPr="00783827" w:rsidRDefault="00783827" w:rsidP="0022516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8.3</w:t>
            </w:r>
            <w:r w:rsidR="00D63B8F">
              <w:rPr>
                <w:rFonts w:ascii="Arial" w:hAnsi="Arial" w:cs="Arial"/>
                <w:b/>
                <w:color w:val="FF0000"/>
                <w:sz w:val="32"/>
                <w:szCs w:val="32"/>
              </w:rPr>
              <w:t>0</w:t>
            </w:r>
          </w:p>
        </w:tc>
      </w:tr>
      <w:tr w:rsidR="00783827" w14:paraId="2D9B9E18" w14:textId="77777777" w:rsidTr="00D63B8F">
        <w:trPr>
          <w:trHeight w:val="883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97F03A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Организация игровой, познавательной, продуктивной деятельности с детьми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B1C5" w14:textId="77777777" w:rsidR="00783827" w:rsidRPr="00783827" w:rsidRDefault="00783827" w:rsidP="0022516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8.45</w:t>
            </w:r>
          </w:p>
        </w:tc>
      </w:tr>
      <w:tr w:rsidR="00783827" w14:paraId="5CB102E7" w14:textId="77777777" w:rsidTr="00D63B8F">
        <w:trPr>
          <w:trHeight w:val="643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CDC27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66B169" w14:textId="4134986E" w:rsidR="00783827" w:rsidRPr="00783827" w:rsidRDefault="00225169" w:rsidP="007838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10.</w:t>
            </w:r>
            <w:r w:rsidR="00D63B8F">
              <w:rPr>
                <w:rFonts w:ascii="Arial" w:hAnsi="Arial" w:cs="Arial"/>
                <w:b/>
                <w:color w:val="FF0000"/>
                <w:sz w:val="32"/>
                <w:szCs w:val="32"/>
              </w:rPr>
              <w:t>25</w:t>
            </w:r>
          </w:p>
        </w:tc>
      </w:tr>
      <w:tr w:rsidR="00783827" w14:paraId="27EE6ACB" w14:textId="77777777" w:rsidTr="00D63B8F">
        <w:trPr>
          <w:trHeight w:val="314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93834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Подготовка к прогулке. </w:t>
            </w:r>
            <w:proofErr w:type="gramStart"/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Прогулка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 (</w:t>
            </w:r>
            <w:proofErr w:type="gramEnd"/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>подвижные игры, экспериментирование и игры с природным материалом)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7DE606" w14:textId="7A265D9E" w:rsidR="00783827" w:rsidRPr="00783827" w:rsidRDefault="00225169" w:rsidP="0022516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10.</w:t>
            </w:r>
            <w:r w:rsidR="00D63B8F">
              <w:rPr>
                <w:rFonts w:ascii="Arial" w:hAnsi="Arial" w:cs="Arial"/>
                <w:b/>
                <w:color w:val="FF0000"/>
                <w:sz w:val="32"/>
                <w:szCs w:val="32"/>
              </w:rPr>
              <w:t>30</w:t>
            </w:r>
          </w:p>
        </w:tc>
      </w:tr>
      <w:tr w:rsidR="00783827" w14:paraId="4AF56D24" w14:textId="77777777" w:rsidTr="00D63B8F">
        <w:trPr>
          <w:trHeight w:val="964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3B5E8" w14:textId="77777777" w:rsidR="00783827" w:rsidRPr="00D96B57" w:rsidRDefault="00783827" w:rsidP="00783827">
            <w:pPr>
              <w:tabs>
                <w:tab w:val="right" w:pos="6402"/>
              </w:tabs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Возвращение с прогулки </w:t>
            </w: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</w:r>
          </w:p>
          <w:p w14:paraId="57E635AF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>(формирование навыков самообслуживания)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A66174" w14:textId="49084850" w:rsidR="00783827" w:rsidRPr="00783827" w:rsidRDefault="00225169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</w:t>
            </w:r>
            <w:r w:rsidR="00D63B8F">
              <w:rPr>
                <w:rFonts w:ascii="Arial" w:hAnsi="Arial" w:cs="Arial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.</w:t>
            </w:r>
            <w:r w:rsidR="00D63B8F">
              <w:rPr>
                <w:rFonts w:ascii="Arial" w:hAnsi="Arial" w:cs="Arial"/>
                <w:b/>
                <w:color w:val="FF0000"/>
                <w:sz w:val="32"/>
                <w:szCs w:val="32"/>
              </w:rPr>
              <w:t>55</w:t>
            </w:r>
          </w:p>
        </w:tc>
      </w:tr>
      <w:tr w:rsidR="00783827" w14:paraId="24042451" w14:textId="77777777" w:rsidTr="00D63B8F">
        <w:trPr>
          <w:trHeight w:val="251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8DB4A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Подготовка к обеду. </w:t>
            </w:r>
            <w:r w:rsidR="00225169"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Обед </w:t>
            </w:r>
            <w:r w:rsidR="00225169" w:rsidRPr="00D96B57"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формирование культурно-гигиенических навыков, культуры приёма пищи) </w:t>
            </w:r>
          </w:p>
          <w:p w14:paraId="05B17E3A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443078" w14:textId="4EFDDCF6" w:rsidR="00783827" w:rsidRPr="00783827" w:rsidRDefault="00225169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12.</w:t>
            </w:r>
            <w:r w:rsidR="00D63B8F">
              <w:rPr>
                <w:rFonts w:ascii="Arial" w:hAnsi="Arial" w:cs="Arial"/>
                <w:b/>
                <w:color w:val="FF0000"/>
                <w:sz w:val="32"/>
                <w:szCs w:val="32"/>
              </w:rPr>
              <w:t>0</w:t>
            </w:r>
            <w:r w:rsidR="00783827"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0</w:t>
            </w:r>
          </w:p>
        </w:tc>
      </w:tr>
      <w:tr w:rsidR="00783827" w14:paraId="1D3BD526" w14:textId="77777777" w:rsidTr="00D63B8F">
        <w:trPr>
          <w:trHeight w:val="631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1FE28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sz w:val="28"/>
                <w:szCs w:val="28"/>
              </w:rPr>
              <w:t>Подготовка ко сну. Сон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B0305A" w14:textId="72AFD28D" w:rsidR="00783827" w:rsidRPr="00783827" w:rsidRDefault="00783827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12.</w:t>
            </w:r>
            <w:r w:rsidR="00D63B8F">
              <w:rPr>
                <w:rFonts w:ascii="Arial" w:hAnsi="Arial" w:cs="Arial"/>
                <w:b/>
                <w:color w:val="FF0000"/>
                <w:sz w:val="32"/>
                <w:szCs w:val="32"/>
              </w:rPr>
              <w:t>3</w:t>
            </w: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0</w:t>
            </w:r>
          </w:p>
        </w:tc>
      </w:tr>
      <w:tr w:rsidR="00783827" w14:paraId="05269081" w14:textId="77777777" w:rsidTr="00D63B8F">
        <w:trPr>
          <w:trHeight w:val="976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CCE3A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Постепенный подъем  </w:t>
            </w:r>
          </w:p>
          <w:p w14:paraId="38303C1F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>(закаливающие процедуры, разминка, спокойные игры)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7F3BD1" w14:textId="77777777" w:rsidR="00783827" w:rsidRPr="00783827" w:rsidRDefault="00783827" w:rsidP="0022516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15.00</w:t>
            </w:r>
          </w:p>
        </w:tc>
      </w:tr>
      <w:tr w:rsidR="00783827" w14:paraId="4410904D" w14:textId="77777777" w:rsidTr="00D63B8F">
        <w:trPr>
          <w:trHeight w:val="976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5498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Подготовка  к</w:t>
            </w:r>
            <w:proofErr w:type="gramEnd"/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полднику. Полдник 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(формирование </w:t>
            </w:r>
          </w:p>
          <w:p w14:paraId="29F419BF" w14:textId="77777777" w:rsidR="0078382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культурно-гигиенических навыков)              </w:t>
            </w:r>
          </w:p>
          <w:p w14:paraId="148C75A7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8A4329" w14:textId="0EBB8F24" w:rsidR="00783827" w:rsidRPr="00783827" w:rsidRDefault="00225169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15.</w:t>
            </w:r>
            <w:r w:rsidR="00D63B8F">
              <w:rPr>
                <w:rFonts w:ascii="Arial" w:hAnsi="Arial" w:cs="Arial"/>
                <w:b/>
                <w:color w:val="FF0000"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5</w:t>
            </w:r>
          </w:p>
          <w:p w14:paraId="323F5E47" w14:textId="77777777" w:rsidR="00783827" w:rsidRPr="00783827" w:rsidRDefault="00783827" w:rsidP="00783827">
            <w:pPr>
              <w:ind w:firstLine="284"/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</w:tr>
      <w:tr w:rsidR="00783827" w14:paraId="2AE706C2" w14:textId="77777777" w:rsidTr="00D63B8F">
        <w:trPr>
          <w:trHeight w:val="736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CB0E4" w14:textId="77777777" w:rsidR="0078382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Организация игровой, физкультурно-оздоровительной, творческой деятельности с детьми</w:t>
            </w:r>
          </w:p>
          <w:p w14:paraId="2C9AE948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F42973" w14:textId="4E3B71BB" w:rsidR="00783827" w:rsidRPr="00783827" w:rsidRDefault="00783827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с </w:t>
            </w:r>
            <w:r w:rsidR="00D63B8F">
              <w:rPr>
                <w:rFonts w:ascii="Arial" w:hAnsi="Arial" w:cs="Arial"/>
                <w:b/>
                <w:color w:val="FF0000"/>
                <w:sz w:val="32"/>
                <w:szCs w:val="32"/>
              </w:rPr>
              <w:t>16.00</w:t>
            </w:r>
          </w:p>
        </w:tc>
      </w:tr>
      <w:tr w:rsidR="00783827" w14:paraId="0A85CAE7" w14:textId="77777777" w:rsidTr="00D63B8F">
        <w:trPr>
          <w:trHeight w:val="969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47A557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Подготовка к прогулке. Прогулка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(подвижные игры, продуктивная деятельность с природным материалом)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9EC203" w14:textId="77777777" w:rsidR="00783827" w:rsidRPr="00783827" w:rsidRDefault="00783827" w:rsidP="007838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17.00</w:t>
            </w:r>
          </w:p>
        </w:tc>
      </w:tr>
      <w:tr w:rsidR="00783827" w14:paraId="0EA20F90" w14:textId="77777777" w:rsidTr="00D63B8F">
        <w:trPr>
          <w:trHeight w:val="1268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5C347" w14:textId="77777777" w:rsidR="0078382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42E15FF2" w14:textId="77777777" w:rsidR="00783827" w:rsidRPr="00D96B57" w:rsidRDefault="00225169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Уход детей</w:t>
            </w:r>
            <w:r w:rsidR="0078382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783827"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домой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2AA8FE" w14:textId="77777777" w:rsidR="00783827" w:rsidRPr="00783827" w:rsidRDefault="00783827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до 18.00</w:t>
            </w:r>
          </w:p>
        </w:tc>
      </w:tr>
    </w:tbl>
    <w:p w14:paraId="7A3BC161" w14:textId="77777777" w:rsidR="00D05C3D" w:rsidRDefault="00D05C3D" w:rsidP="00D05C3D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p w14:paraId="61769DAC" w14:textId="77777777" w:rsidR="00D96B57" w:rsidRDefault="00D96B57" w:rsidP="00D96B57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p w14:paraId="1E8BBE02" w14:textId="77777777" w:rsidR="00D96B57" w:rsidRDefault="00D96B57" w:rsidP="00D96B57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p w14:paraId="72050321" w14:textId="77777777" w:rsidR="00B53E88" w:rsidRDefault="00B53E88" w:rsidP="00D96B57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p w14:paraId="4555EFDD" w14:textId="77777777" w:rsidR="00B53E88" w:rsidRPr="00536987" w:rsidRDefault="00B53E88" w:rsidP="00B53E88">
      <w:pPr>
        <w:jc w:val="center"/>
        <w:rPr>
          <w:rFonts w:ascii="Arial" w:hAnsi="Arial" w:cs="Arial"/>
          <w:b/>
          <w:i/>
          <w:color w:val="0070C0"/>
          <w:sz w:val="36"/>
          <w:szCs w:val="36"/>
        </w:rPr>
      </w:pPr>
      <w:proofErr w:type="gramStart"/>
      <w:r w:rsidRPr="00536987">
        <w:rPr>
          <w:rFonts w:ascii="Arial" w:hAnsi="Arial" w:cs="Arial"/>
          <w:b/>
          <w:i/>
          <w:color w:val="0070C0"/>
          <w:sz w:val="36"/>
          <w:szCs w:val="36"/>
        </w:rPr>
        <w:lastRenderedPageBreak/>
        <w:t>Организация  режима</w:t>
      </w:r>
      <w:proofErr w:type="gramEnd"/>
      <w:r w:rsidRPr="00536987">
        <w:rPr>
          <w:rFonts w:ascii="Arial" w:hAnsi="Arial" w:cs="Arial"/>
          <w:b/>
          <w:i/>
          <w:color w:val="0070C0"/>
          <w:sz w:val="36"/>
          <w:szCs w:val="36"/>
        </w:rPr>
        <w:t xml:space="preserve"> дня </w:t>
      </w:r>
    </w:p>
    <w:p w14:paraId="0CDFDA43" w14:textId="77777777" w:rsidR="00B53E88" w:rsidRPr="00536987" w:rsidRDefault="00B53E88" w:rsidP="00B53E88">
      <w:pPr>
        <w:jc w:val="center"/>
        <w:rPr>
          <w:rFonts w:ascii="Arial" w:hAnsi="Arial" w:cs="Arial"/>
          <w:b/>
          <w:i/>
          <w:color w:val="0070C0"/>
          <w:sz w:val="36"/>
          <w:szCs w:val="36"/>
        </w:rPr>
      </w:pPr>
      <w:r w:rsidRPr="00536987">
        <w:rPr>
          <w:rFonts w:ascii="Arial" w:hAnsi="Arial" w:cs="Arial"/>
          <w:b/>
          <w:i/>
          <w:color w:val="0070C0"/>
          <w:sz w:val="36"/>
          <w:szCs w:val="36"/>
        </w:rPr>
        <w:t>в подготовительной  группе</w:t>
      </w:r>
    </w:p>
    <w:p w14:paraId="02C5022D" w14:textId="77777777" w:rsidR="00B53E88" w:rsidRPr="00D96B57" w:rsidRDefault="00B53E88" w:rsidP="00B53E88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tbl>
      <w:tblPr>
        <w:tblW w:w="9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53"/>
        <w:gridCol w:w="1972"/>
      </w:tblGrid>
      <w:tr w:rsidR="00783827" w14:paraId="5CAD0B5D" w14:textId="77777777" w:rsidTr="00D63B8F">
        <w:trPr>
          <w:trHeight w:val="852"/>
          <w:jc w:val="center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F136E9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Приём </w:t>
            </w:r>
            <w:proofErr w:type="gramStart"/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детей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 (</w:t>
            </w:r>
            <w:proofErr w:type="gramEnd"/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>общение с родителями, игры малой подвижности, чтение художественной литературы)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C2F" w14:textId="77777777" w:rsidR="00783827" w:rsidRPr="00783827" w:rsidRDefault="00783827" w:rsidP="0022516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7.30</w:t>
            </w:r>
          </w:p>
        </w:tc>
      </w:tr>
      <w:tr w:rsidR="00783827" w14:paraId="56DD57E5" w14:textId="77777777" w:rsidTr="00D63B8F">
        <w:trPr>
          <w:trHeight w:val="479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99C506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Утренняя разминка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(гимнастика)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7A02" w14:textId="77777777" w:rsidR="00783827" w:rsidRPr="00783827" w:rsidRDefault="00783827" w:rsidP="00225169">
            <w:pPr>
              <w:ind w:hanging="38"/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8.30</w:t>
            </w:r>
          </w:p>
        </w:tc>
      </w:tr>
      <w:tr w:rsidR="00783827" w14:paraId="1C3C4607" w14:textId="77777777" w:rsidTr="00D63B8F">
        <w:trPr>
          <w:trHeight w:val="891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1DCBD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Подготовка к завтраку. Завтрак 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(формирование культурно-гигиенических навыков)                      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EB65" w14:textId="77777777" w:rsidR="00783827" w:rsidRPr="00783827" w:rsidRDefault="00783827" w:rsidP="0022516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8.35</w:t>
            </w:r>
          </w:p>
        </w:tc>
      </w:tr>
      <w:tr w:rsidR="00783827" w14:paraId="29675B10" w14:textId="77777777" w:rsidTr="00D63B8F">
        <w:trPr>
          <w:trHeight w:val="845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574732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Организация игровой, познавательной, продуктивной деятельности с детьми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1C08" w14:textId="77777777" w:rsidR="00783827" w:rsidRPr="00783827" w:rsidRDefault="00225169" w:rsidP="00225169">
            <w:pPr>
              <w:ind w:hanging="38"/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8.50</w:t>
            </w:r>
          </w:p>
        </w:tc>
      </w:tr>
      <w:tr w:rsidR="00783827" w14:paraId="697B0C45" w14:textId="77777777" w:rsidTr="00D63B8F">
        <w:trPr>
          <w:trHeight w:val="616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D4DD3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3F8FC3" w14:textId="6B3A2C87" w:rsidR="00783827" w:rsidRPr="00783827" w:rsidRDefault="00225169" w:rsidP="007838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10.</w:t>
            </w:r>
            <w:r w:rsidR="00D63B8F">
              <w:rPr>
                <w:rFonts w:ascii="Arial" w:hAnsi="Arial" w:cs="Arial"/>
                <w:b/>
                <w:color w:val="FF0000"/>
                <w:sz w:val="32"/>
                <w:szCs w:val="32"/>
              </w:rPr>
              <w:t>35</w:t>
            </w:r>
          </w:p>
        </w:tc>
      </w:tr>
      <w:tr w:rsidR="00783827" w14:paraId="7AA9D9D7" w14:textId="77777777" w:rsidTr="00D63B8F">
        <w:trPr>
          <w:trHeight w:val="301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AA81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Подготовка к прогулке. Прогулка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 (подвижные игры, экспериментирование и игры с природным материалом)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A3DEE0" w14:textId="67276F2A" w:rsidR="00783827" w:rsidRPr="00783827" w:rsidRDefault="00225169" w:rsidP="0022516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10.</w:t>
            </w:r>
            <w:r w:rsidR="00D63B8F">
              <w:rPr>
                <w:rFonts w:ascii="Arial" w:hAnsi="Arial" w:cs="Arial"/>
                <w:b/>
                <w:color w:val="FF0000"/>
                <w:sz w:val="32"/>
                <w:szCs w:val="32"/>
              </w:rPr>
              <w:t>40</w:t>
            </w:r>
          </w:p>
        </w:tc>
      </w:tr>
      <w:tr w:rsidR="00783827" w14:paraId="687231CD" w14:textId="77777777" w:rsidTr="00D63B8F">
        <w:trPr>
          <w:trHeight w:val="922"/>
          <w:jc w:val="center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6FC39" w14:textId="77777777" w:rsidR="00783827" w:rsidRPr="00D96B57" w:rsidRDefault="00783827" w:rsidP="00783827">
            <w:pPr>
              <w:tabs>
                <w:tab w:val="right" w:pos="6402"/>
              </w:tabs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Возвращение с прогулки </w:t>
            </w: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</w:r>
          </w:p>
          <w:p w14:paraId="49D6FEEF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>(формирование навыков самообслуживания)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EE3B3" w14:textId="77777777" w:rsidR="00783827" w:rsidRPr="00783827" w:rsidRDefault="00225169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12.1</w:t>
            </w:r>
            <w:r w:rsidR="00783827"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0</w:t>
            </w:r>
          </w:p>
        </w:tc>
      </w:tr>
      <w:tr w:rsidR="00783827" w14:paraId="5D914371" w14:textId="77777777" w:rsidTr="00D63B8F">
        <w:trPr>
          <w:trHeight w:val="240"/>
          <w:jc w:val="center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D7543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Подготовка к обеду. Обед 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 (формирование культурно-гигиенических навыков, культуры приёма пищи) </w:t>
            </w:r>
          </w:p>
          <w:p w14:paraId="53B88BD7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D9A4B9" w14:textId="77777777" w:rsidR="00783827" w:rsidRPr="00783827" w:rsidRDefault="00783827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с </w:t>
            </w:r>
            <w:r w:rsidR="00225169">
              <w:rPr>
                <w:rFonts w:ascii="Arial" w:hAnsi="Arial" w:cs="Arial"/>
                <w:b/>
                <w:color w:val="FF0000"/>
                <w:sz w:val="32"/>
                <w:szCs w:val="32"/>
              </w:rPr>
              <w:t>12.2</w:t>
            </w: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0</w:t>
            </w:r>
          </w:p>
        </w:tc>
      </w:tr>
      <w:tr w:rsidR="00783827" w14:paraId="31631BAF" w14:textId="77777777" w:rsidTr="00D63B8F">
        <w:trPr>
          <w:trHeight w:val="604"/>
          <w:jc w:val="center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53805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sz w:val="28"/>
                <w:szCs w:val="28"/>
              </w:rPr>
              <w:t>Подготовка ко сну. Сон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D2D5DC" w14:textId="7EA361E0" w:rsidR="00783827" w:rsidRPr="00783827" w:rsidRDefault="00783827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12.4</w:t>
            </w:r>
            <w:r w:rsidR="00D63B8F">
              <w:rPr>
                <w:rFonts w:ascii="Arial" w:hAnsi="Arial" w:cs="Arial"/>
                <w:b/>
                <w:color w:val="FF0000"/>
                <w:sz w:val="32"/>
                <w:szCs w:val="32"/>
              </w:rPr>
              <w:t>5</w:t>
            </w:r>
          </w:p>
        </w:tc>
      </w:tr>
      <w:tr w:rsidR="00783827" w14:paraId="641A173F" w14:textId="77777777" w:rsidTr="00D63B8F">
        <w:trPr>
          <w:trHeight w:val="934"/>
          <w:jc w:val="center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9DC58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Постепенный подъем  </w:t>
            </w:r>
          </w:p>
          <w:p w14:paraId="5AF6F8A7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>(закаливающие процедуры, разминка, спокойные игры)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AE12F5" w14:textId="77777777" w:rsidR="00783827" w:rsidRPr="00783827" w:rsidRDefault="00783827" w:rsidP="00225169">
            <w:pPr>
              <w:ind w:hanging="38"/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15.00</w:t>
            </w:r>
          </w:p>
        </w:tc>
      </w:tr>
      <w:tr w:rsidR="00783827" w14:paraId="26831FED" w14:textId="77777777" w:rsidTr="00D63B8F">
        <w:trPr>
          <w:trHeight w:val="934"/>
          <w:jc w:val="center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AA859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Подготовка  к полднику. Полдник 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(формирование </w:t>
            </w:r>
          </w:p>
          <w:p w14:paraId="46193DB7" w14:textId="77777777" w:rsidR="0078382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культурно-гигиенических навыков)              </w:t>
            </w:r>
          </w:p>
          <w:p w14:paraId="51617816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48BF55" w14:textId="4DE87300" w:rsidR="00783827" w:rsidRPr="00783827" w:rsidRDefault="00783827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15.</w:t>
            </w:r>
            <w:r w:rsidR="00D63B8F">
              <w:rPr>
                <w:rFonts w:ascii="Arial" w:hAnsi="Arial" w:cs="Arial"/>
                <w:b/>
                <w:color w:val="FF0000"/>
                <w:sz w:val="32"/>
                <w:szCs w:val="32"/>
              </w:rPr>
              <w:t>5</w:t>
            </w: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5</w:t>
            </w:r>
          </w:p>
          <w:p w14:paraId="38E0E377" w14:textId="77777777" w:rsidR="00783827" w:rsidRPr="00783827" w:rsidRDefault="00783827" w:rsidP="00783827">
            <w:pPr>
              <w:ind w:firstLine="284"/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</w:tr>
      <w:tr w:rsidR="00783827" w14:paraId="3172A523" w14:textId="77777777" w:rsidTr="00D63B8F">
        <w:trPr>
          <w:trHeight w:val="705"/>
          <w:jc w:val="center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C9CD2" w14:textId="77777777" w:rsidR="0078382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Организация игровой, физкультурно-оздоровительной, творческой деятельности с детьми</w:t>
            </w:r>
          </w:p>
          <w:p w14:paraId="54C8CFF9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DF5953" w14:textId="56AD089D" w:rsidR="00783827" w:rsidRPr="00783827" w:rsidRDefault="00225169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с </w:t>
            </w:r>
            <w:r w:rsidR="00D63B8F">
              <w:rPr>
                <w:rFonts w:ascii="Arial" w:hAnsi="Arial" w:cs="Arial"/>
                <w:b/>
                <w:color w:val="FF0000"/>
                <w:sz w:val="32"/>
                <w:szCs w:val="32"/>
              </w:rPr>
              <w:t>16.15</w:t>
            </w:r>
          </w:p>
        </w:tc>
      </w:tr>
      <w:tr w:rsidR="00783827" w14:paraId="0FCE7BB8" w14:textId="77777777" w:rsidTr="00D63B8F">
        <w:trPr>
          <w:trHeight w:val="928"/>
          <w:jc w:val="center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254A52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Подготовка к прогулке. Прогулка</w:t>
            </w:r>
            <w:r w:rsidRPr="00D96B57">
              <w:rPr>
                <w:rFonts w:ascii="Arial" w:hAnsi="Arial" w:cs="Arial"/>
                <w:color w:val="000000"/>
                <w:sz w:val="28"/>
                <w:szCs w:val="28"/>
              </w:rPr>
              <w:t xml:space="preserve"> (подвижные игры, продуктивная деятельность с природным материалом)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0A11C7C" w14:textId="77777777" w:rsidR="00783827" w:rsidRPr="00783827" w:rsidRDefault="00783827" w:rsidP="007838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с 17.00</w:t>
            </w:r>
          </w:p>
        </w:tc>
      </w:tr>
      <w:tr w:rsidR="00783827" w14:paraId="78D6FD63" w14:textId="77777777" w:rsidTr="00D63B8F">
        <w:trPr>
          <w:trHeight w:val="1214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CFDEF" w14:textId="77777777" w:rsidR="0078382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1356AD97" w14:textId="77777777" w:rsidR="00783827" w:rsidRPr="00D96B57" w:rsidRDefault="00783827" w:rsidP="00783827">
            <w:pPr>
              <w:ind w:firstLine="284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Уход 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детей </w:t>
            </w:r>
            <w:r w:rsidRPr="00D96B57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домой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4E45C1" w14:textId="77777777" w:rsidR="00783827" w:rsidRPr="00783827" w:rsidRDefault="00783827" w:rsidP="007838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3827">
              <w:rPr>
                <w:rFonts w:ascii="Arial" w:hAnsi="Arial" w:cs="Arial"/>
                <w:b/>
                <w:color w:val="FF0000"/>
                <w:sz w:val="32"/>
                <w:szCs w:val="32"/>
              </w:rPr>
              <w:t>до 18.00</w:t>
            </w:r>
          </w:p>
        </w:tc>
      </w:tr>
    </w:tbl>
    <w:p w14:paraId="6AC3BDF7" w14:textId="77777777" w:rsidR="00B53E88" w:rsidRDefault="00B53E88" w:rsidP="00B53E88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p w14:paraId="725BA86F" w14:textId="77777777" w:rsidR="00B53E88" w:rsidRPr="00D96B57" w:rsidRDefault="00B53E88" w:rsidP="00D96B57">
      <w:pPr>
        <w:tabs>
          <w:tab w:val="left" w:pos="2363"/>
        </w:tabs>
        <w:rPr>
          <w:rFonts w:ascii="Arial" w:hAnsi="Arial" w:cs="Arial"/>
          <w:sz w:val="32"/>
          <w:szCs w:val="32"/>
        </w:rPr>
      </w:pPr>
    </w:p>
    <w:sectPr w:rsidR="00B53E88" w:rsidRPr="00D96B57" w:rsidSect="00F534DF">
      <w:pgSz w:w="11906" w:h="16838"/>
      <w:pgMar w:top="993" w:right="709" w:bottom="1134" w:left="851" w:header="709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B57"/>
    <w:rsid w:val="0001237D"/>
    <w:rsid w:val="00056F4C"/>
    <w:rsid w:val="00060E85"/>
    <w:rsid w:val="000C45A3"/>
    <w:rsid w:val="000E6D39"/>
    <w:rsid w:val="000F0C14"/>
    <w:rsid w:val="001045D8"/>
    <w:rsid w:val="001359DB"/>
    <w:rsid w:val="0015039C"/>
    <w:rsid w:val="00153233"/>
    <w:rsid w:val="001761AA"/>
    <w:rsid w:val="001A750D"/>
    <w:rsid w:val="00206402"/>
    <w:rsid w:val="00225169"/>
    <w:rsid w:val="002A26FE"/>
    <w:rsid w:val="002A4582"/>
    <w:rsid w:val="002B3FB9"/>
    <w:rsid w:val="002F0B2F"/>
    <w:rsid w:val="00337076"/>
    <w:rsid w:val="00356887"/>
    <w:rsid w:val="00372448"/>
    <w:rsid w:val="00385F4C"/>
    <w:rsid w:val="00424C84"/>
    <w:rsid w:val="00461169"/>
    <w:rsid w:val="004C0BB3"/>
    <w:rsid w:val="004F0F43"/>
    <w:rsid w:val="0053547E"/>
    <w:rsid w:val="00536987"/>
    <w:rsid w:val="005B7C11"/>
    <w:rsid w:val="006601B2"/>
    <w:rsid w:val="0068464A"/>
    <w:rsid w:val="006C4346"/>
    <w:rsid w:val="00753169"/>
    <w:rsid w:val="00783827"/>
    <w:rsid w:val="007B156E"/>
    <w:rsid w:val="00881B4C"/>
    <w:rsid w:val="0088718F"/>
    <w:rsid w:val="008F3392"/>
    <w:rsid w:val="00924731"/>
    <w:rsid w:val="009D2A6C"/>
    <w:rsid w:val="00A52E59"/>
    <w:rsid w:val="00A74ABE"/>
    <w:rsid w:val="00AD4D41"/>
    <w:rsid w:val="00B53E88"/>
    <w:rsid w:val="00B85B57"/>
    <w:rsid w:val="00C26A0A"/>
    <w:rsid w:val="00D05C3D"/>
    <w:rsid w:val="00D1033C"/>
    <w:rsid w:val="00D30F94"/>
    <w:rsid w:val="00D3143F"/>
    <w:rsid w:val="00D4240C"/>
    <w:rsid w:val="00D63B8F"/>
    <w:rsid w:val="00D94B9E"/>
    <w:rsid w:val="00D96B57"/>
    <w:rsid w:val="00E0001D"/>
    <w:rsid w:val="00E53B26"/>
    <w:rsid w:val="00F42EAC"/>
    <w:rsid w:val="00F534DF"/>
    <w:rsid w:val="00F702C7"/>
    <w:rsid w:val="00F82E47"/>
    <w:rsid w:val="00F94CB0"/>
    <w:rsid w:val="00F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F63D"/>
  <w15:docId w15:val="{739C7421-46E3-4258-821C-839D20AA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2023-08-14T05:40:00Z</cp:lastPrinted>
  <dcterms:created xsi:type="dcterms:W3CDTF">2016-10-20T11:01:00Z</dcterms:created>
  <dcterms:modified xsi:type="dcterms:W3CDTF">2023-12-06T06:41:00Z</dcterms:modified>
</cp:coreProperties>
</file>